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E0" w:rsidRDefault="008C1CE0" w:rsidP="008C1CE0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关于</w:t>
      </w:r>
      <w:proofErr w:type="gramStart"/>
      <w:r>
        <w:rPr>
          <w:rFonts w:ascii="华文中宋" w:eastAsia="华文中宋" w:hAnsi="华文中宋" w:hint="eastAsia"/>
          <w:sz w:val="44"/>
          <w:szCs w:val="44"/>
        </w:rPr>
        <w:t>金春俭等</w:t>
      </w:r>
      <w:proofErr w:type="gramEnd"/>
      <w:r>
        <w:rPr>
          <w:rFonts w:ascii="华文中宋" w:eastAsia="华文中宋" w:hAnsi="华文中宋" w:hint="eastAsia"/>
          <w:sz w:val="44"/>
          <w:szCs w:val="44"/>
        </w:rPr>
        <w:t>22名同志具有政工师</w:t>
      </w:r>
    </w:p>
    <w:p w:rsidR="008C1CE0" w:rsidRDefault="008C1CE0" w:rsidP="008C1CE0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任职资格的公示</w:t>
      </w:r>
    </w:p>
    <w:p w:rsidR="008C1CE0" w:rsidRDefault="008C1CE0" w:rsidP="008C1CE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经宁波市中级思想政治工作人员专业职务任职资格评审委员会2017年12月16日评审通过，</w:t>
      </w:r>
      <w:proofErr w:type="gramStart"/>
      <w:r>
        <w:rPr>
          <w:rFonts w:ascii="仿宋_GB2312" w:eastAsia="仿宋_GB2312" w:hint="eastAsia"/>
          <w:sz w:val="32"/>
          <w:szCs w:val="32"/>
        </w:rPr>
        <w:t>金春俭等</w:t>
      </w:r>
      <w:proofErr w:type="gramEnd"/>
      <w:r>
        <w:rPr>
          <w:rFonts w:ascii="仿宋_GB2312" w:eastAsia="仿宋_GB2312" w:hint="eastAsia"/>
          <w:sz w:val="32"/>
          <w:szCs w:val="32"/>
        </w:rPr>
        <w:t>22名同志具有政工师任职资格,现予公示(名单附后)，公示期2017年12月18日至12月22日。如有问题，请向宁波市政工职评办反映，联系电话：55882358，89182728，传真：55882368。</w:t>
      </w:r>
    </w:p>
    <w:p w:rsidR="008C1CE0" w:rsidRDefault="008C1CE0" w:rsidP="008C1CE0"/>
    <w:p w:rsidR="008C1CE0" w:rsidRDefault="008C1CE0" w:rsidP="008C1CE0">
      <w:pPr>
        <w:rPr>
          <w:rFonts w:ascii="仿宋_GB2312" w:eastAsia="仿宋_GB2312"/>
          <w:sz w:val="32"/>
          <w:szCs w:val="32"/>
        </w:rPr>
      </w:pPr>
    </w:p>
    <w:p w:rsidR="008C1CE0" w:rsidRDefault="008C1CE0" w:rsidP="008C1CE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宁波市政工职评办</w:t>
      </w:r>
    </w:p>
    <w:p w:rsidR="008C1CE0" w:rsidRDefault="008C1CE0" w:rsidP="008C1CE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2017年12月18日</w:t>
      </w:r>
    </w:p>
    <w:p w:rsidR="008C1CE0" w:rsidRDefault="008C1CE0" w:rsidP="008C1CE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人员名单（中级）</w:t>
      </w:r>
    </w:p>
    <w:tbl>
      <w:tblPr>
        <w:tblStyle w:val="a3"/>
        <w:tblW w:w="0" w:type="auto"/>
        <w:tblLook w:val="04A0"/>
      </w:tblPr>
      <w:tblGrid>
        <w:gridCol w:w="4256"/>
        <w:gridCol w:w="4266"/>
      </w:tblGrid>
      <w:tr w:rsidR="008C1CE0" w:rsidTr="008C1CE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Default="008C1C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申报人姓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名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Default="008C1C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所在单位</w:t>
            </w:r>
            <w:proofErr w:type="spellEnd"/>
          </w:p>
        </w:tc>
      </w:tr>
      <w:tr w:rsidR="008C1CE0" w:rsidTr="008C1CE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A2421F" w:rsidRDefault="008C1CE0" w:rsidP="00267126">
            <w:pPr>
              <w:spacing w:line="5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A2421F">
              <w:rPr>
                <w:rFonts w:asciiTheme="minorEastAsia" w:hAnsiTheme="minorEastAsia" w:hint="eastAsia"/>
                <w:b/>
                <w:sz w:val="18"/>
                <w:szCs w:val="18"/>
              </w:rPr>
              <w:t>金春俭</w:t>
            </w:r>
            <w:proofErr w:type="spellEnd"/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ED5B3B" w:rsidRDefault="008C1CE0" w:rsidP="00267126">
            <w:pPr>
              <w:spacing w:line="5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宁波市海曙区石碶街道社区卫生服务中心</w:t>
            </w:r>
            <w:proofErr w:type="spellEnd"/>
          </w:p>
        </w:tc>
      </w:tr>
      <w:tr w:rsidR="008C1CE0" w:rsidTr="008C1CE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A2421F" w:rsidRDefault="008C1CE0" w:rsidP="00267126">
            <w:pPr>
              <w:spacing w:line="5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A2421F">
              <w:rPr>
                <w:rFonts w:asciiTheme="minorEastAsia" w:hAnsiTheme="minorEastAsia" w:hint="eastAsia"/>
                <w:b/>
                <w:sz w:val="18"/>
                <w:szCs w:val="18"/>
              </w:rPr>
              <w:t>周晓琳</w:t>
            </w:r>
            <w:proofErr w:type="spellEnd"/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143009" w:rsidRDefault="008C1CE0" w:rsidP="00267126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在职</w:t>
            </w:r>
            <w:proofErr w:type="spellEnd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 xml:space="preserve">: </w:t>
            </w: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宁波市鄞州区卫生和计划生育局</w:t>
            </w:r>
            <w:proofErr w:type="spellEnd"/>
          </w:p>
          <w:p w:rsidR="008C1CE0" w:rsidRPr="00ED5B3B" w:rsidRDefault="008C1CE0" w:rsidP="00267126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在编:宁波市鄞州区疾病预防控制中心</w:t>
            </w:r>
            <w:proofErr w:type="spellEnd"/>
          </w:p>
        </w:tc>
      </w:tr>
      <w:tr w:rsidR="008C1CE0" w:rsidTr="008C1CE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A2421F" w:rsidRDefault="008C1CE0" w:rsidP="00267126">
            <w:pPr>
              <w:spacing w:line="5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A2421F">
              <w:rPr>
                <w:rFonts w:asciiTheme="minorEastAsia" w:hAnsiTheme="minorEastAsia" w:hint="eastAsia"/>
                <w:b/>
                <w:sz w:val="18"/>
                <w:szCs w:val="18"/>
              </w:rPr>
              <w:t>任莉芳</w:t>
            </w:r>
            <w:proofErr w:type="spellEnd"/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7116E0" w:rsidRDefault="008C1CE0" w:rsidP="0026712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宁波市鄞州区疾病预防控制中心</w:t>
            </w:r>
            <w:proofErr w:type="spellEnd"/>
          </w:p>
        </w:tc>
      </w:tr>
      <w:tr w:rsidR="008C1CE0" w:rsidTr="008C1CE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A2421F" w:rsidRDefault="008C1CE0" w:rsidP="00267126">
            <w:pPr>
              <w:spacing w:line="5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2421F">
              <w:rPr>
                <w:rFonts w:asciiTheme="minorEastAsia" w:hAnsiTheme="minorEastAsia" w:hint="eastAsia"/>
                <w:b/>
                <w:sz w:val="18"/>
                <w:szCs w:val="18"/>
              </w:rPr>
              <w:t>周  浩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ED5B3B" w:rsidRDefault="008C1CE0" w:rsidP="00267126">
            <w:pPr>
              <w:spacing w:line="5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宁波市奉化区广播电视中心</w:t>
            </w:r>
            <w:proofErr w:type="spellEnd"/>
          </w:p>
        </w:tc>
      </w:tr>
      <w:tr w:rsidR="008C1CE0" w:rsidTr="008C1CE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A2421F" w:rsidRDefault="008C1CE0" w:rsidP="00267126">
            <w:pPr>
              <w:spacing w:line="5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A2421F">
              <w:rPr>
                <w:rFonts w:asciiTheme="minorEastAsia" w:hAnsiTheme="minorEastAsia" w:hint="eastAsia"/>
                <w:b/>
                <w:sz w:val="18"/>
                <w:szCs w:val="18"/>
              </w:rPr>
              <w:t>吴培维</w:t>
            </w:r>
            <w:proofErr w:type="spellEnd"/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143009" w:rsidRDefault="008C1CE0" w:rsidP="00267126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在职</w:t>
            </w:r>
            <w:proofErr w:type="spellEnd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 xml:space="preserve">: </w:t>
            </w: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中共宁波市奉化区委宣传部</w:t>
            </w:r>
            <w:proofErr w:type="spellEnd"/>
          </w:p>
          <w:p w:rsidR="008C1CE0" w:rsidRPr="00ED5B3B" w:rsidRDefault="008C1CE0" w:rsidP="00267126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在编</w:t>
            </w:r>
            <w:proofErr w:type="spellEnd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 xml:space="preserve">: </w:t>
            </w: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宁波市奉化区人民政府新闻办公室</w:t>
            </w:r>
            <w:proofErr w:type="spellEnd"/>
          </w:p>
        </w:tc>
      </w:tr>
      <w:tr w:rsidR="008C1CE0" w:rsidTr="008C1CE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A2421F" w:rsidRDefault="008C1CE0" w:rsidP="00267126">
            <w:pPr>
              <w:spacing w:line="5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A2421F">
              <w:rPr>
                <w:rFonts w:asciiTheme="minorEastAsia" w:hAnsiTheme="minorEastAsia" w:hint="eastAsia"/>
                <w:b/>
                <w:sz w:val="18"/>
                <w:szCs w:val="18"/>
              </w:rPr>
              <w:t>袁丽莉</w:t>
            </w:r>
            <w:proofErr w:type="spellEnd"/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143009" w:rsidRDefault="008C1CE0" w:rsidP="00267126">
            <w:pPr>
              <w:spacing w:line="5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在职:中共余姚市委宣传部文明办</w:t>
            </w:r>
            <w:proofErr w:type="spellEnd"/>
          </w:p>
          <w:p w:rsidR="008C1CE0" w:rsidRPr="00ED5B3B" w:rsidRDefault="008C1CE0" w:rsidP="00267126">
            <w:pPr>
              <w:spacing w:line="5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在编:余姚市委市政府新闻中心</w:t>
            </w:r>
            <w:proofErr w:type="spellEnd"/>
          </w:p>
        </w:tc>
      </w:tr>
      <w:tr w:rsidR="008C1CE0" w:rsidTr="008C1CE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A2421F" w:rsidRDefault="008C1CE0" w:rsidP="00267126">
            <w:pPr>
              <w:spacing w:line="5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2421F">
              <w:rPr>
                <w:rFonts w:asciiTheme="minorEastAsia" w:hAnsiTheme="minorEastAsia" w:hint="eastAsia"/>
                <w:b/>
                <w:sz w:val="18"/>
                <w:szCs w:val="18"/>
              </w:rPr>
              <w:t>李 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143009" w:rsidRDefault="008C1CE0" w:rsidP="00267126">
            <w:pPr>
              <w:spacing w:line="5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在职:中共余姚市委宣传部文明办</w:t>
            </w:r>
            <w:proofErr w:type="spellEnd"/>
          </w:p>
          <w:p w:rsidR="008C1CE0" w:rsidRPr="00ED5B3B" w:rsidRDefault="008C1CE0" w:rsidP="00267126">
            <w:pPr>
              <w:spacing w:line="5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在编:余姚市委市政府新闻中心</w:t>
            </w:r>
            <w:proofErr w:type="spellEnd"/>
          </w:p>
        </w:tc>
      </w:tr>
      <w:tr w:rsidR="008C1CE0" w:rsidTr="008C1CE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A2421F" w:rsidRDefault="008C1CE0" w:rsidP="00267126">
            <w:pPr>
              <w:spacing w:line="5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A2421F">
              <w:rPr>
                <w:rFonts w:asciiTheme="minorEastAsia" w:hAnsiTheme="minorEastAsia" w:hint="eastAsia"/>
                <w:b/>
                <w:sz w:val="18"/>
                <w:szCs w:val="18"/>
              </w:rPr>
              <w:t>孙志鹏</w:t>
            </w:r>
            <w:proofErr w:type="spellEnd"/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143009" w:rsidRDefault="008C1CE0" w:rsidP="00267126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在职:中共余姚市委宣传部</w:t>
            </w:r>
            <w:proofErr w:type="spellEnd"/>
          </w:p>
          <w:p w:rsidR="008C1CE0" w:rsidRPr="00ED5B3B" w:rsidRDefault="008C1CE0" w:rsidP="00267126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在编:余姚市委市政府新闻中心</w:t>
            </w:r>
            <w:proofErr w:type="spellEnd"/>
          </w:p>
        </w:tc>
      </w:tr>
      <w:tr w:rsidR="008C1CE0" w:rsidTr="008C1CE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A2421F" w:rsidRDefault="008C1CE0" w:rsidP="00267126">
            <w:pPr>
              <w:spacing w:line="5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A2421F"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谢敏军</w:t>
            </w:r>
            <w:proofErr w:type="spellEnd"/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143009" w:rsidRDefault="008C1CE0" w:rsidP="00267126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在职:余姚市委市政府新闻中心</w:t>
            </w:r>
            <w:proofErr w:type="spellEnd"/>
          </w:p>
          <w:p w:rsidR="008C1CE0" w:rsidRPr="00ED5B3B" w:rsidRDefault="008C1CE0" w:rsidP="00267126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在编:余姚市网络文化宣传管理中心</w:t>
            </w:r>
            <w:proofErr w:type="spellEnd"/>
          </w:p>
        </w:tc>
      </w:tr>
      <w:tr w:rsidR="008C1CE0" w:rsidTr="008C1CE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A2421F" w:rsidRDefault="008C1CE0" w:rsidP="00267126">
            <w:pPr>
              <w:spacing w:line="7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A2421F">
              <w:rPr>
                <w:rFonts w:asciiTheme="minorEastAsia" w:hAnsiTheme="minorEastAsia" w:hint="eastAsia"/>
                <w:b/>
                <w:sz w:val="18"/>
                <w:szCs w:val="18"/>
              </w:rPr>
              <w:t>吴央儿</w:t>
            </w:r>
            <w:proofErr w:type="spellEnd"/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ED5B3B" w:rsidRDefault="008C1CE0" w:rsidP="00267126">
            <w:pPr>
              <w:spacing w:line="7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余姚城投集团有限公司</w:t>
            </w:r>
            <w:proofErr w:type="spellEnd"/>
          </w:p>
        </w:tc>
      </w:tr>
      <w:tr w:rsidR="008C1CE0" w:rsidTr="008C1CE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A2421F" w:rsidRDefault="008C1CE0" w:rsidP="00267126">
            <w:pPr>
              <w:spacing w:line="7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2421F">
              <w:rPr>
                <w:rFonts w:asciiTheme="minorEastAsia" w:hAnsiTheme="minorEastAsia" w:hint="eastAsia"/>
                <w:b/>
                <w:sz w:val="18"/>
                <w:szCs w:val="18"/>
              </w:rPr>
              <w:t>陈  卿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ED5B3B" w:rsidRDefault="008C1CE0" w:rsidP="00267126">
            <w:pPr>
              <w:spacing w:line="7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慈溪市职工维权服务中心</w:t>
            </w:r>
            <w:proofErr w:type="spellEnd"/>
          </w:p>
        </w:tc>
      </w:tr>
      <w:tr w:rsidR="008C1CE0" w:rsidTr="008C1CE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A2421F" w:rsidRDefault="008C1CE0" w:rsidP="00267126">
            <w:pPr>
              <w:spacing w:line="7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A2421F">
              <w:rPr>
                <w:rFonts w:asciiTheme="minorEastAsia" w:hAnsiTheme="minorEastAsia" w:hint="eastAsia"/>
                <w:b/>
                <w:sz w:val="18"/>
                <w:szCs w:val="18"/>
              </w:rPr>
              <w:t>罗明岳</w:t>
            </w:r>
            <w:proofErr w:type="spellEnd"/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ED5B3B" w:rsidRDefault="008C1CE0" w:rsidP="00267126">
            <w:pPr>
              <w:spacing w:line="7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慈溪市水务集团有限公司</w:t>
            </w:r>
            <w:proofErr w:type="spellEnd"/>
          </w:p>
        </w:tc>
      </w:tr>
      <w:tr w:rsidR="008C1CE0" w:rsidTr="008C1CE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A2421F" w:rsidRDefault="008C1CE0" w:rsidP="00267126">
            <w:pPr>
              <w:spacing w:line="7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2421F">
              <w:rPr>
                <w:rFonts w:asciiTheme="minorEastAsia" w:hAnsiTheme="minorEastAsia" w:hint="eastAsia"/>
                <w:b/>
                <w:sz w:val="18"/>
                <w:szCs w:val="18"/>
              </w:rPr>
              <w:t>朱  波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ED5B3B" w:rsidRDefault="008C1CE0" w:rsidP="00267126">
            <w:pPr>
              <w:spacing w:line="700" w:lineRule="exact"/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慈溪市自来水有限公司</w:t>
            </w:r>
            <w:proofErr w:type="spellEnd"/>
          </w:p>
        </w:tc>
      </w:tr>
      <w:tr w:rsidR="008C1CE0" w:rsidTr="008C1CE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A2421F" w:rsidRDefault="008C1CE0" w:rsidP="00267126">
            <w:pPr>
              <w:spacing w:line="7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A2421F">
              <w:rPr>
                <w:rFonts w:asciiTheme="minorEastAsia" w:hAnsiTheme="minorEastAsia" w:hint="eastAsia"/>
                <w:b/>
                <w:sz w:val="18"/>
                <w:szCs w:val="18"/>
              </w:rPr>
              <w:t>徐寅儿</w:t>
            </w:r>
            <w:proofErr w:type="spellEnd"/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ED5B3B" w:rsidRDefault="008C1CE0" w:rsidP="00267126">
            <w:pPr>
              <w:spacing w:line="7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慈溪市自来水有限公司</w:t>
            </w:r>
            <w:proofErr w:type="spellEnd"/>
          </w:p>
        </w:tc>
      </w:tr>
      <w:tr w:rsidR="008C1CE0" w:rsidTr="008C1CE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A2421F" w:rsidRDefault="008C1CE0" w:rsidP="00267126">
            <w:pPr>
              <w:spacing w:line="7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2421F">
              <w:rPr>
                <w:rFonts w:asciiTheme="minorEastAsia" w:hAnsiTheme="minorEastAsia" w:hint="eastAsia"/>
                <w:b/>
                <w:sz w:val="18"/>
                <w:szCs w:val="18"/>
              </w:rPr>
              <w:t>李  青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ED5B3B" w:rsidRDefault="008C1CE0" w:rsidP="00267126">
            <w:pPr>
              <w:spacing w:line="7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慈溪市中医医院</w:t>
            </w:r>
            <w:proofErr w:type="spellEnd"/>
          </w:p>
        </w:tc>
      </w:tr>
      <w:tr w:rsidR="008C1CE0" w:rsidTr="008C1CE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A2421F" w:rsidRDefault="008C1CE0" w:rsidP="00267126">
            <w:pPr>
              <w:spacing w:line="7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A2421F">
              <w:rPr>
                <w:rFonts w:asciiTheme="minorEastAsia" w:hAnsiTheme="minorEastAsia" w:hint="eastAsia"/>
                <w:b/>
                <w:sz w:val="18"/>
                <w:szCs w:val="18"/>
              </w:rPr>
              <w:t>周旦霞</w:t>
            </w:r>
            <w:proofErr w:type="spellEnd"/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ED5B3B" w:rsidRDefault="008C1CE0" w:rsidP="00267126">
            <w:pPr>
              <w:spacing w:line="7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宁波市供排水集团有限公司</w:t>
            </w:r>
            <w:proofErr w:type="spellEnd"/>
          </w:p>
        </w:tc>
      </w:tr>
      <w:tr w:rsidR="008C1CE0" w:rsidTr="008C1CE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A2421F" w:rsidRDefault="008C1CE0" w:rsidP="00267126">
            <w:pPr>
              <w:spacing w:line="7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2421F">
              <w:rPr>
                <w:rFonts w:asciiTheme="minorEastAsia" w:hAnsiTheme="minorEastAsia" w:hint="eastAsia"/>
                <w:b/>
                <w:sz w:val="18"/>
                <w:szCs w:val="18"/>
              </w:rPr>
              <w:t>张  良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ED5B3B" w:rsidRDefault="008C1CE0" w:rsidP="00267126">
            <w:pPr>
              <w:spacing w:line="7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宁波市供排水集团有限公司</w:t>
            </w:r>
            <w:proofErr w:type="spellEnd"/>
          </w:p>
        </w:tc>
      </w:tr>
      <w:tr w:rsidR="008C1CE0" w:rsidTr="008C1CE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A2421F" w:rsidRDefault="008C1CE0" w:rsidP="00267126">
            <w:pPr>
              <w:spacing w:line="7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2421F">
              <w:rPr>
                <w:rFonts w:asciiTheme="minorEastAsia" w:hAnsiTheme="minorEastAsia" w:hint="eastAsia"/>
                <w:b/>
                <w:sz w:val="18"/>
                <w:szCs w:val="18"/>
              </w:rPr>
              <w:t>魏  薇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ED5B3B" w:rsidRDefault="008C1CE0" w:rsidP="00267126">
            <w:pPr>
              <w:spacing w:line="7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宁波市城市排水有限公司</w:t>
            </w:r>
            <w:proofErr w:type="spellEnd"/>
          </w:p>
        </w:tc>
      </w:tr>
      <w:tr w:rsidR="008C1CE0" w:rsidTr="008C1CE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A2421F" w:rsidRDefault="008C1CE0" w:rsidP="00267126">
            <w:pPr>
              <w:spacing w:line="7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2421F">
              <w:rPr>
                <w:rFonts w:asciiTheme="minorEastAsia" w:hAnsiTheme="minorEastAsia" w:hint="eastAsia"/>
                <w:b/>
                <w:sz w:val="18"/>
                <w:szCs w:val="18"/>
              </w:rPr>
              <w:t>诸  灵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ED5B3B" w:rsidRDefault="008C1CE0" w:rsidP="00267126">
            <w:pPr>
              <w:spacing w:line="7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宁波市轨道交通集团有限公司建设分公司</w:t>
            </w:r>
            <w:proofErr w:type="spellEnd"/>
          </w:p>
        </w:tc>
      </w:tr>
      <w:tr w:rsidR="008C1CE0" w:rsidTr="008C1CE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A2421F" w:rsidRDefault="008C1CE0" w:rsidP="00267126">
            <w:pPr>
              <w:spacing w:line="7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A2421F">
              <w:rPr>
                <w:rFonts w:asciiTheme="minorEastAsia" w:hAnsiTheme="minorEastAsia" w:hint="eastAsia"/>
                <w:b/>
                <w:sz w:val="18"/>
                <w:szCs w:val="18"/>
              </w:rPr>
              <w:t>邵建荣</w:t>
            </w:r>
            <w:proofErr w:type="spellEnd"/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143009" w:rsidRDefault="008C1CE0" w:rsidP="00267126">
            <w:pPr>
              <w:spacing w:line="7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宁波市永昌公共交通有限公司</w:t>
            </w:r>
            <w:proofErr w:type="spellEnd"/>
          </w:p>
        </w:tc>
      </w:tr>
      <w:tr w:rsidR="008C1CE0" w:rsidTr="008C1CE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A2421F" w:rsidRDefault="008C1CE0" w:rsidP="00267126">
            <w:pPr>
              <w:spacing w:line="7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2421F">
              <w:rPr>
                <w:rFonts w:asciiTheme="minorEastAsia" w:hAnsiTheme="minorEastAsia" w:hint="eastAsia"/>
                <w:b/>
                <w:sz w:val="18"/>
                <w:szCs w:val="18"/>
              </w:rPr>
              <w:t>彭  想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ED5B3B" w:rsidRDefault="008C1CE0" w:rsidP="00267126">
            <w:pPr>
              <w:spacing w:line="7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宁波市妇女儿童医院</w:t>
            </w:r>
            <w:proofErr w:type="spellEnd"/>
          </w:p>
        </w:tc>
      </w:tr>
      <w:tr w:rsidR="008C1CE0" w:rsidTr="008C1CE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A2421F" w:rsidRDefault="008C1CE0" w:rsidP="00267126">
            <w:pPr>
              <w:spacing w:line="7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A2421F">
              <w:rPr>
                <w:rFonts w:asciiTheme="minorEastAsia" w:hAnsiTheme="minorEastAsia" w:hint="eastAsia"/>
                <w:b/>
                <w:sz w:val="18"/>
                <w:szCs w:val="18"/>
              </w:rPr>
              <w:t>郭丹灵</w:t>
            </w:r>
            <w:proofErr w:type="spellEnd"/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0" w:rsidRPr="00ED5B3B" w:rsidRDefault="008C1CE0" w:rsidP="00267126">
            <w:pPr>
              <w:spacing w:line="7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宁波市中医院</w:t>
            </w:r>
            <w:proofErr w:type="spellEnd"/>
          </w:p>
        </w:tc>
      </w:tr>
    </w:tbl>
    <w:p w:rsidR="008C1CE0" w:rsidRDefault="008C1CE0" w:rsidP="008C1CE0">
      <w:pPr>
        <w:jc w:val="center"/>
        <w:rPr>
          <w:rFonts w:ascii="黑体" w:eastAsia="黑体" w:hAnsi="黑体"/>
          <w:sz w:val="32"/>
          <w:szCs w:val="32"/>
        </w:rPr>
      </w:pPr>
    </w:p>
    <w:p w:rsidR="00C73930" w:rsidRDefault="00C73930"/>
    <w:sectPr w:rsidR="00C73930" w:rsidSect="00C73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1CE0"/>
    <w:rsid w:val="007116E0"/>
    <w:rsid w:val="008C1CE0"/>
    <w:rsid w:val="00A1106B"/>
    <w:rsid w:val="00C73930"/>
    <w:rsid w:val="00F3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CE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xcbc-0072</dc:creator>
  <cp:lastModifiedBy>xcbc-0072</cp:lastModifiedBy>
  <cp:revision>3</cp:revision>
  <dcterms:created xsi:type="dcterms:W3CDTF">2017-12-18T08:08:00Z</dcterms:created>
  <dcterms:modified xsi:type="dcterms:W3CDTF">2017-12-18T08:25:00Z</dcterms:modified>
</cp:coreProperties>
</file>