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B" w:rsidRDefault="00D3562B" w:rsidP="00D3562B">
      <w:pPr>
        <w:widowControl/>
        <w:spacing w:line="700" w:lineRule="exact"/>
        <w:jc w:val="center"/>
        <w:textAlignment w:val="center"/>
        <w:rPr>
          <w:rFonts w:ascii="华文中宋" w:eastAsia="华文中宋" w:hAnsi="华文中宋" w:cs="华文仿宋"/>
          <w:b/>
          <w:color w:val="000000"/>
          <w:kern w:val="0"/>
          <w:sz w:val="44"/>
          <w:szCs w:val="44"/>
        </w:rPr>
      </w:pPr>
    </w:p>
    <w:p w:rsidR="00D3562B" w:rsidRDefault="00D3562B" w:rsidP="00D3562B">
      <w:pPr>
        <w:widowControl/>
        <w:spacing w:line="700" w:lineRule="exact"/>
        <w:jc w:val="center"/>
        <w:textAlignment w:val="center"/>
        <w:rPr>
          <w:rFonts w:ascii="华文中宋" w:eastAsia="华文中宋" w:hAnsi="华文中宋" w:cs="华文仿宋"/>
          <w:b/>
          <w:color w:val="000000"/>
          <w:kern w:val="0"/>
          <w:sz w:val="44"/>
          <w:szCs w:val="44"/>
        </w:rPr>
      </w:pPr>
      <w:r w:rsidRPr="001613DB">
        <w:rPr>
          <w:rFonts w:ascii="华文中宋" w:eastAsia="华文中宋" w:hAnsi="华文中宋" w:cs="华文仿宋" w:hint="eastAsia"/>
          <w:b/>
          <w:color w:val="000000"/>
          <w:kern w:val="0"/>
          <w:sz w:val="44"/>
          <w:szCs w:val="44"/>
        </w:rPr>
        <w:t>2018年宁波市“我们的节日•春节元宵”主题</w:t>
      </w:r>
    </w:p>
    <w:p w:rsidR="00D3562B" w:rsidRPr="001613DB" w:rsidRDefault="00D3562B" w:rsidP="00D3562B">
      <w:pPr>
        <w:widowControl/>
        <w:spacing w:line="700" w:lineRule="exact"/>
        <w:jc w:val="center"/>
        <w:textAlignment w:val="center"/>
        <w:rPr>
          <w:rFonts w:ascii="华文中宋" w:eastAsia="华文中宋" w:hAnsi="华文中宋" w:cs="华文仿宋"/>
          <w:b/>
          <w:color w:val="000000"/>
          <w:kern w:val="0"/>
          <w:sz w:val="44"/>
          <w:szCs w:val="44"/>
        </w:rPr>
      </w:pPr>
      <w:r w:rsidRPr="001613DB">
        <w:rPr>
          <w:rFonts w:ascii="华文中宋" w:eastAsia="华文中宋" w:hAnsi="华文中宋" w:cs="华文仿宋" w:hint="eastAsia"/>
          <w:b/>
          <w:color w:val="000000"/>
          <w:kern w:val="0"/>
          <w:sz w:val="44"/>
          <w:szCs w:val="44"/>
        </w:rPr>
        <w:t>活动重点项目安排表</w:t>
      </w:r>
    </w:p>
    <w:p w:rsidR="00D3562B" w:rsidRDefault="00D3562B" w:rsidP="00D3562B"/>
    <w:tbl>
      <w:tblPr>
        <w:tblpPr w:leftFromText="180" w:rightFromText="180" w:vertAnchor="text" w:horzAnchor="page" w:tblpX="860" w:tblpY="410"/>
        <w:tblOverlap w:val="never"/>
        <w:tblW w:w="12585" w:type="dxa"/>
        <w:tblLayout w:type="fixed"/>
        <w:tblCellMar>
          <w:top w:w="17" w:type="dxa"/>
          <w:left w:w="102" w:type="dxa"/>
          <w:bottom w:w="17" w:type="dxa"/>
          <w:right w:w="102" w:type="dxa"/>
        </w:tblCellMar>
        <w:tblLook w:val="04A0"/>
      </w:tblPr>
      <w:tblGrid>
        <w:gridCol w:w="687"/>
        <w:gridCol w:w="691"/>
        <w:gridCol w:w="2276"/>
        <w:gridCol w:w="2152"/>
        <w:gridCol w:w="2093"/>
        <w:gridCol w:w="2373"/>
        <w:gridCol w:w="2313"/>
      </w:tblGrid>
      <w:tr w:rsidR="00D3562B" w:rsidRPr="00E106F7" w:rsidTr="00437B2E">
        <w:trPr>
          <w:gridAfter w:val="1"/>
          <w:wAfter w:w="2313" w:type="dxa"/>
          <w:trHeight w:val="7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时间地点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组织单位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2018</w:t>
            </w:r>
            <w:r w:rsidRPr="00E106F7">
              <w:rPr>
                <w:kern w:val="0"/>
              </w:rPr>
              <w:t>年宁波市</w:t>
            </w:r>
            <w:r w:rsidRPr="00E106F7">
              <w:rPr>
                <w:kern w:val="0"/>
              </w:rPr>
              <w:t>“</w:t>
            </w:r>
            <w:r w:rsidRPr="00E106F7">
              <w:rPr>
                <w:kern w:val="0"/>
              </w:rPr>
              <w:t>我们的节日</w:t>
            </w:r>
            <w:r w:rsidRPr="00E106F7">
              <w:rPr>
                <w:kern w:val="0"/>
              </w:rPr>
              <w:t>•</w:t>
            </w:r>
            <w:r w:rsidRPr="00E106F7">
              <w:rPr>
                <w:kern w:val="0"/>
              </w:rPr>
              <w:t>春节元宵</w:t>
            </w:r>
            <w:r w:rsidRPr="00E106F7">
              <w:rPr>
                <w:kern w:val="0"/>
              </w:rPr>
              <w:t>”</w:t>
            </w:r>
            <w:r w:rsidRPr="00E106F7">
              <w:rPr>
                <w:kern w:val="0"/>
              </w:rPr>
              <w:t>主题活动启动仪式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106F7">
              <w:rPr>
                <w:kern w:val="0"/>
              </w:rPr>
              <w:t>月</w:t>
            </w:r>
            <w:r w:rsidRPr="00E106F7">
              <w:rPr>
                <w:rFonts w:ascii="宋体" w:hAnsi="宋体" w:cs="宋体"/>
                <w:kern w:val="0"/>
              </w:rPr>
              <w:t>1</w:t>
            </w:r>
            <w:r w:rsidRPr="00E106F7">
              <w:rPr>
                <w:rFonts w:ascii="宋体" w:hAnsi="宋体" w:cs="宋体" w:hint="eastAsia"/>
                <w:kern w:val="0"/>
              </w:rPr>
              <w:t>0</w:t>
            </w:r>
            <w:r w:rsidRPr="00E106F7">
              <w:rPr>
                <w:kern w:val="0"/>
              </w:rPr>
              <w:t>日</w:t>
            </w:r>
          </w:p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 w:rsidRPr="00E106F7">
              <w:rPr>
                <w:rFonts w:hint="eastAsia"/>
                <w:kern w:val="0"/>
              </w:rPr>
              <w:t>下午</w:t>
            </w:r>
            <w:r w:rsidRPr="00E106F7">
              <w:rPr>
                <w:rFonts w:hint="eastAsia"/>
                <w:kern w:val="0"/>
              </w:rPr>
              <w:t>3</w:t>
            </w:r>
            <w:r w:rsidRPr="00E106F7">
              <w:rPr>
                <w:rFonts w:hint="eastAsia"/>
                <w:kern w:val="0"/>
              </w:rPr>
              <w:t>点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6F7">
              <w:rPr>
                <w:kern w:val="0"/>
              </w:rPr>
              <w:t>江北</w:t>
            </w:r>
            <w:r w:rsidRPr="00E106F7">
              <w:rPr>
                <w:rFonts w:hint="eastAsia"/>
                <w:kern w:val="0"/>
              </w:rPr>
              <w:t>区</w:t>
            </w:r>
            <w:r w:rsidRPr="00E106F7">
              <w:rPr>
                <w:kern w:val="0"/>
              </w:rPr>
              <w:t>文化中心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非遗展示、志愿服务各类、民俗演出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市文明办、市文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广新闻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出版局、市文联、江北区文明委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新春慰问道德模范、身边好人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1月20日—2月12日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市、区县（市）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看望慰问道德模范、身边好人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市委宣传部、市文明办等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新春慰问志愿者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春运期间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到广场、车站等志愿服务站点慰问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B1C35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市委宣传部、市文明办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“欢乐下基层” 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元宵文艺下乡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</w:t>
            </w:r>
            <w:r>
              <w:rPr>
                <w:rStyle w:val="font31"/>
                <w:rFonts w:hint="default"/>
              </w:rPr>
              <w:t xml:space="preserve">     海</w:t>
            </w:r>
            <w:proofErr w:type="gramStart"/>
            <w:r>
              <w:rPr>
                <w:rStyle w:val="font31"/>
                <w:rFonts w:hint="default"/>
              </w:rPr>
              <w:t>曙</w:t>
            </w:r>
            <w:proofErr w:type="gramEnd"/>
            <w:r>
              <w:rPr>
                <w:rStyle w:val="font31"/>
                <w:rFonts w:hint="default"/>
              </w:rPr>
              <w:t>横街镇梅梁桥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市文联、海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7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阁书院•传家宝： 少年书家送春联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   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阁·状元厅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小书法家们书法展示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4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阁书院•传家宝：  吉金留影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2月17日   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传拓研习体验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061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阁书院•我们的节日：阁主大大，求合影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2月15日—3月2日      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范氏余屋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在新年，和天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阁主范钦合影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907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阁书院•我们的节日：元宵灯笼制作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2月17日           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狗年生肖灯笼制作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春节系列活动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2月16日-3月3日        宁波博物馆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福气临门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民艺串烧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福字贴画皮影戏腊梅报春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元宵节活动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3月3日             宁波博物馆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萌犬花灯</w:t>
            </w:r>
            <w:proofErr w:type="gramEnd"/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31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民俗传承类                       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秀外慧中——保国寺古建筑博物馆藏近现代提篮展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ind w:left="420" w:hangingChars="200" w:hanging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2月15日-3月10日           宁波市保国寺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精选28件提篮展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宁波市保国寺</w:t>
            </w:r>
          </w:p>
          <w:p w:rsidR="00D3562B" w:rsidRDefault="00D3562B" w:rsidP="00437B2E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6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311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剖析古建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卯解谜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春节期间            宁波市保国寺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观察和体验原木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卯结构构建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5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311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小小工匠 建筑搭建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搭建木质建筑模型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版画拓印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新年瑞犬和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喜庆图、字为基础，体验拓印的制作过程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欢聚新年 编绳送福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制作编绳等文创手工艺品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58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脚踩高跷·年年高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3月2日、3日        宁波市保国寺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体验竹制高跷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00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“祝福满满”元宵花灯制作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亲子元宵花灯制作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吉祥剪纸·喜迎新春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2018创意剪纸迎新春  活动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2月10日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剪纸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瑞犬迎春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2018迎新春送春联活动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送春联传祝福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20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姚剧演出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2月20日、21日        宁波逸夫剧院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《天要落雨娘要嫁》                  《九件衣》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宁波逸夫剧院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257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13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越剧演出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2月22日-28日        宁波逸夫剧院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Pr="00893D1D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《追鱼》              《王老虎抢亲》        《一缕麻》              《洗马桥》               《陈三两》            《道观情缘》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甬剧演出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2月18日-20日    天然舞台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《药行街》              《珍珠塔》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宁波市甬剧团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2月22日-23日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天然舞台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《祥林嫂》           《碧玉簪》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上海越剧院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55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50" w:firstLine="14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2月25日-27日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天然舞台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《闹九江》           《白蛇传奇》                《甄清官》    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县调腔保护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传承发展中心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岸萌娃齐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挥毫·共传祝福迎新年——</w:t>
            </w:r>
            <w:r>
              <w:rPr>
                <w:rStyle w:val="font31"/>
                <w:rFonts w:hint="default"/>
              </w:rPr>
              <w:t>庆安</w:t>
            </w:r>
            <w:proofErr w:type="gramStart"/>
            <w:r>
              <w:rPr>
                <w:rStyle w:val="font31"/>
                <w:rFonts w:hint="default"/>
              </w:rPr>
              <w:t>会馆首届</w:t>
            </w:r>
            <w:proofErr w:type="gramEnd"/>
            <w:r>
              <w:rPr>
                <w:rStyle w:val="font31"/>
                <w:rFonts w:hint="default"/>
              </w:rPr>
              <w:t>少儿送春联系列活动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  庆安会馆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写书法送春联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浙东海事民俗博物馆（庆安会馆）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团圆喜庆赏经典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  庆安会馆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越剧折子戏演出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929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bottom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瑞狗送福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2月27日           庆安会馆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元宵灯谜活动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059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bottom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06F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市民协·民间春联、窗花送市民活动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6F7"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</w:t>
            </w:r>
          </w:p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06F7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宁波梁祝文化公园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06F7">
              <w:rPr>
                <w:rFonts w:ascii="宋体" w:hAnsi="宋体" w:cs="宋体" w:hint="eastAsia"/>
                <w:color w:val="000000"/>
                <w:kern w:val="0"/>
                <w:szCs w:val="21"/>
              </w:rPr>
              <w:t>春联、窗花送市民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06F7">
              <w:rPr>
                <w:rFonts w:ascii="宋体" w:hAnsi="宋体" w:cs="宋体" w:hint="eastAsia"/>
                <w:color w:val="000000"/>
                <w:szCs w:val="21"/>
              </w:rPr>
              <w:t>市民间文艺家协会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033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bottom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中华美食器具藏品展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1月20日-2月28日          宁波古玩城内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中华美食器具展出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赵大有宁式糕点博物馆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拜年送福活动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它山堰村     银河大厦门口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天天文化志愿者 送福、送春联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95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江镇主镇区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裹汤圆、逛灯会、猜灯谜、戏曲演出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行纸会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</w:t>
            </w:r>
            <w:r>
              <w:rPr>
                <w:rStyle w:val="font71"/>
                <w:rFonts w:hint="default"/>
              </w:rPr>
              <w:t xml:space="preserve">             海</w:t>
            </w:r>
            <w:proofErr w:type="gramStart"/>
            <w:r>
              <w:rPr>
                <w:rStyle w:val="font71"/>
                <w:rFonts w:hint="default"/>
              </w:rPr>
              <w:t>曙</w:t>
            </w:r>
            <w:proofErr w:type="gramEnd"/>
            <w:r>
              <w:rPr>
                <w:rStyle w:val="font71"/>
                <w:rFonts w:hint="default"/>
              </w:rPr>
              <w:t>古林老街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传统灯笼、大头娃娃、马灯老街巡游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区古林镇政府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浓浓邻里情 佳节庆元宵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10日、11日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江北大闸社区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猜灯谜、包汤圆等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江北区文教街道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我们的节日——   大过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年系列活动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江北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慈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Cs w:val="21"/>
              </w:rPr>
              <w:t>城镇城隍庙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传统民俗活动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江北区慈城镇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元宵节猜灯谜活动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2月27日           江北河东社区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猜灯谜、庆元宵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江北区庄桥街道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343434"/>
                <w:szCs w:val="21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Cs w:val="21"/>
              </w:rPr>
              <w:t>迎元宵趣味益智活动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Cs w:val="21"/>
              </w:rPr>
              <w:t xml:space="preserve">2月27日           </w:t>
            </w:r>
            <w:proofErr w:type="gramStart"/>
            <w:r>
              <w:rPr>
                <w:rFonts w:ascii="宋体" w:hAnsi="宋体" w:cs="宋体" w:hint="eastAsia"/>
                <w:color w:val="343434"/>
                <w:kern w:val="0"/>
                <w:szCs w:val="21"/>
              </w:rPr>
              <w:t>江北汇豪天地</w:t>
            </w:r>
            <w:proofErr w:type="gramEnd"/>
            <w:r>
              <w:rPr>
                <w:rFonts w:ascii="宋体" w:hAnsi="宋体" w:cs="宋体" w:hint="eastAsia"/>
                <w:color w:val="343434"/>
                <w:kern w:val="0"/>
                <w:szCs w:val="21"/>
              </w:rPr>
              <w:t>党群服务中心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猜灯谜、包汤圆、   趣味游园等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江北区中马街道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猜谜赏灯庆元宵活动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Cs w:val="21"/>
              </w:rPr>
              <w:t xml:space="preserve">2月26日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 w:rsidRPr="00E106F7">
              <w:rPr>
                <w:color w:val="343434"/>
                <w:kern w:val="0"/>
              </w:rPr>
              <w:t>江北</w:t>
            </w:r>
            <w:proofErr w:type="gramStart"/>
            <w:r w:rsidRPr="00E106F7">
              <w:rPr>
                <w:color w:val="343434"/>
                <w:kern w:val="0"/>
              </w:rPr>
              <w:t>慈</w:t>
            </w:r>
            <w:proofErr w:type="gramEnd"/>
            <w:r w:rsidRPr="00E106F7">
              <w:rPr>
                <w:color w:val="343434"/>
                <w:kern w:val="0"/>
              </w:rPr>
              <w:t>城镇城隍庙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非遗展示、猜灯谜、看表演等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江北区慈城镇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A1624" w:rsidRDefault="00D3562B" w:rsidP="00437B2E">
            <w:pPr>
              <w:spacing w:line="400" w:lineRule="exact"/>
              <w:ind w:firstLineChars="50" w:firstLine="1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“狗年闹新春”游园活动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 江北白杨社区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猜灯谜等活动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区孔浦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A1624" w:rsidRDefault="00D3562B" w:rsidP="00437B2E">
            <w:pPr>
              <w:spacing w:line="400" w:lineRule="exact"/>
              <w:ind w:firstLineChars="50" w:firstLine="1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A162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元宵游园会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3月2日  </w:t>
            </w:r>
          </w:p>
          <w:p w:rsidR="00D3562B" w:rsidRDefault="00D3562B" w:rsidP="00437B2E">
            <w:pPr>
              <w:widowControl/>
              <w:spacing w:line="400" w:lineRule="exact"/>
              <w:ind w:firstLineChars="100" w:firstLine="21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江北亲亲社区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民艺馆藏品展览、做汤圆、猜灯谜、制作手工灯笼等活动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江北区洪塘街道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邀您猜灯谜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2月15日-21日       3月2日-3日             宁波帮博物馆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新春猜灯谜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宁波帮博物馆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新年的意义——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绘本故事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打造非遗童年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  镇海</w:t>
            </w:r>
            <w:r>
              <w:rPr>
                <w:rStyle w:val="font71"/>
                <w:rFonts w:hint="default"/>
              </w:rPr>
              <w:t>临江社区     微光之家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新年绘本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川街道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300" w:firstLine="6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“欢天喜地过大年”巡游活动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镇海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镇庙戴村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传统文化艺术表演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浦镇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越剧专场演出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2月25日-26日        镇海大剧院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《祥林嫂》       《碧玉簪》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镇海区文广新局     镇海区文化馆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猜灯谜、送汤圆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3月2月          镇海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浦文化站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猜灯谜、送汤圆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浦镇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7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狗年元宵灯会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2月25日-3月4日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镇海古海塘上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灯会展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镇海区招宝山街道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30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元宵传统民俗大家乐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2月26日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镇海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博之家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送汤圆、猜灯谜等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镇海区骆驼街道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“我与港博同成长”青少年体验活动—年糕年年高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2月21日         北仑中国港口博物馆临展厅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手工年糕制作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中国港口博物馆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A1624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昆亭海享小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舞台戏曲专场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 16日、23日          北仑春晓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街道昆亭村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北仑区春晓文体站    春晓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街道昆亭文体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A1624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B1C35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春晓干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岙海享小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舞台  戏曲专场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2月14日、21日、28日北仑春晓街道干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北仑区春晓文体站    春晓街道干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A1624" w:rsidRDefault="00D3562B" w:rsidP="00437B2E">
            <w:pPr>
              <w:spacing w:line="400" w:lineRule="exact"/>
              <w:ind w:firstLineChars="50" w:firstLine="1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2018年送戏下乡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2月10日-12日      北仑春晓街道慈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戏曲表演共6场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北仑区春晓街道文体站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43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庆元宵活动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北仑东升社区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扎灯笼、猜灯谜、   品汤圆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北仑区戚家山街道文化站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59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“瓷”旧迎新——  传统老瓷器展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2月5日—4月5日     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州沧海农耕博物馆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沧海传统老瓷器展品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鄞州区首南街道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   沧海农耕博物馆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01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欢欢喜喜迎新春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2月11日      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州塘溪镇童村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现场写春联、送春联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州区塘溪镇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19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戏曲闹新春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春节期间   </w:t>
            </w:r>
            <w:r>
              <w:rPr>
                <w:rStyle w:val="font71"/>
                <w:rFonts w:hint="default"/>
                <w:color w:val="auto"/>
              </w:rPr>
              <w:t xml:space="preserve">        </w:t>
            </w:r>
            <w:proofErr w:type="gramStart"/>
            <w:r>
              <w:rPr>
                <w:rStyle w:val="font71"/>
                <w:rFonts w:hint="default"/>
                <w:color w:val="auto"/>
              </w:rPr>
              <w:t>鄞</w:t>
            </w:r>
            <w:proofErr w:type="gramEnd"/>
            <w:r>
              <w:rPr>
                <w:rStyle w:val="font71"/>
                <w:rFonts w:hint="default"/>
                <w:color w:val="auto"/>
              </w:rPr>
              <w:t>州瞻</w:t>
            </w:r>
            <w:proofErr w:type="gramStart"/>
            <w:r>
              <w:rPr>
                <w:rStyle w:val="font71"/>
                <w:rFonts w:hint="default"/>
                <w:color w:val="auto"/>
              </w:rPr>
              <w:t>岐</w:t>
            </w:r>
            <w:proofErr w:type="gramEnd"/>
            <w:r>
              <w:rPr>
                <w:rStyle w:val="font71"/>
                <w:rFonts w:hint="default"/>
                <w:color w:val="auto"/>
              </w:rPr>
              <w:t>镇各村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戏曲联欢会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州区瞻岐镇政府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88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老少齐聚闹元宵活动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2月23日      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州景湖社区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做灯笼、照蛇虫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鄞州区首南街道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沧海竹编文化展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2月26日—3月26日              </w:t>
            </w:r>
            <w:proofErr w:type="gramStart"/>
            <w:r>
              <w:rPr>
                <w:rStyle w:val="font71"/>
                <w:rFonts w:hint="default"/>
                <w:color w:val="auto"/>
              </w:rPr>
              <w:t>鄞</w:t>
            </w:r>
            <w:proofErr w:type="gramEnd"/>
            <w:r>
              <w:rPr>
                <w:rStyle w:val="font71"/>
                <w:rFonts w:hint="default"/>
                <w:color w:val="auto"/>
              </w:rPr>
              <w:t>州沧海农耕博物馆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现场编制竹篮，体验农耕美食文化，包汤圆、闹元宵、猜灯谜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鄞州区首南街道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闹元宵游园晚会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2月27日           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曙幸福苑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民俗游园、文艺晚会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州区东柳街道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欢欢喜喜闹元宵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2月28日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溪镇文化广场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猜灯谜、舞龙舞狮、民俗活动等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州区横溪镇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老少同乐闹元宵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2月28日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州划船社区内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非遗展览、爱心义卖、包汤圆等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州区百丈街道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元宵三天乐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2月28日一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月2日         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州蔡氏宗祠宁波熨斗博物馆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猜灯谜、文艺节目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宁波锡镴器博物馆   宁波熨斗博物馆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第三届“元宵灯展”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3月2日       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鄞州姜山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镇文化站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花灯制作、花灯展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鄞州区姜山镇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迎新年剪纸展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</w:t>
            </w:r>
            <w:r>
              <w:rPr>
                <w:rStyle w:val="font31"/>
                <w:rFonts w:hint="default"/>
              </w:rPr>
              <w:t xml:space="preserve">23日-3月2日          </w:t>
            </w:r>
            <w:proofErr w:type="gramStart"/>
            <w:r>
              <w:rPr>
                <w:rStyle w:val="font31"/>
                <w:rFonts w:hint="default"/>
              </w:rPr>
              <w:t>鄞州非遗馆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谢才华剪纸作品展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州区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非遗馆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戏曲文化主题展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1月24日-3月4日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“九州圆梦·美好生活”摄影征集、“梨园贺岁·百戏昇平”戏曲文化主题展览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“宁波走书”进基层活动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2月10日-12日       奉化夕阳红乐园       3月1日-2日        奉化萧王庙街道    青云村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国家级非遗“宁波走书”进基层慰问演出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708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迎新春戏剧汇演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2月11日-13日         奉化溪口镇各村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戏剧专场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溪口镇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07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“千鼓迎新春”活动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2月12日            奉化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20支腰鼓队表演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542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“奉化布龙走乡串村闹新春”活动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 w:rsidRPr="00E106F7">
              <w:rPr>
                <w:color w:val="000000"/>
                <w:kern w:val="0"/>
              </w:rPr>
              <w:t>2</w:t>
            </w:r>
            <w:r w:rsidRPr="00E106F7">
              <w:rPr>
                <w:color w:val="000000"/>
                <w:kern w:val="0"/>
              </w:rPr>
              <w:t>月</w:t>
            </w:r>
            <w:r w:rsidRPr="00E106F7">
              <w:rPr>
                <w:color w:val="000000"/>
                <w:kern w:val="0"/>
              </w:rPr>
              <w:t>16</w:t>
            </w:r>
            <w:r w:rsidRPr="00E106F7">
              <w:rPr>
                <w:color w:val="000000"/>
                <w:kern w:val="0"/>
              </w:rPr>
              <w:t>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6F7">
              <w:rPr>
                <w:kern w:val="0"/>
              </w:rPr>
              <w:t xml:space="preserve"> </w:t>
            </w:r>
            <w:r w:rsidRPr="00E106F7">
              <w:rPr>
                <w:kern w:val="0"/>
              </w:rPr>
              <w:t>奉化各镇（街道）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遗项目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奉化布龙以闹新春的形式走进全区各镇（街道）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奉化区文广新局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年俗文化节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            奉化马头村、黄贤村、甲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打年糕、烤牡蛎、剪纸、作画、酿酒、唱大戏，各村春节联欢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景祐庙庙会、“闹元宵•庆三八”家庭环保创意灯笼制作大赛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2月26日、           2月</w:t>
            </w:r>
            <w:r>
              <w:rPr>
                <w:rStyle w:val="font31"/>
                <w:rFonts w:hint="default"/>
              </w:rPr>
              <w:t>28日—3月2日            奉化松</w:t>
            </w:r>
            <w:proofErr w:type="gramStart"/>
            <w:r>
              <w:rPr>
                <w:rStyle w:val="font31"/>
                <w:rFonts w:hint="default"/>
              </w:rPr>
              <w:t>岙</w:t>
            </w:r>
            <w:proofErr w:type="gramEnd"/>
            <w:r>
              <w:rPr>
                <w:rStyle w:val="font31"/>
                <w:rFonts w:hint="default"/>
              </w:rPr>
              <w:t>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庙会活动、舞龙表演、家庭环保创意灯笼制作大赛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奉化区松岙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萧王庙庙会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  奉化萧王庙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传统庙会活动，祭祀、戏剧、文艺表演等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奉化区萧王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狮跃闹元宵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龙鼓展示大会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3月1日、2日          奉化体育馆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狮跃闹元宵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龙鼓展示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体育局       区体育总会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元宵行会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3月1日、2日          奉化溪口镇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彩灯、舞龙、腰鼓等表演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溪口镇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772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诗社送春联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2月1日-10日         余姚梁弄镇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市梁弄镇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送戏下乡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春节期间            余姚三七市镇      幸福村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余姚市三七市镇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5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送戏下乡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  余姚鹿亭乡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市鹿亭乡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“美丽非遗”手工作品展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2月16日-21日          余姚黄家埠镇     文体中心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、锡器等展出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余姚市黄家埠镇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2月20日-3月1日，余姚龙山剧院     宁波部分乡镇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越剧展演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剧保护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传承中心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2月20日-3月3日   余姚龙山剧院        余姚部分村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姚剧展演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剧保护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传承中心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明阁庆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新春迎元宵戏曲大展演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2月23日-25日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余姚四明阁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戏曲展演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元宵猜灯谜活动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3月1日、2日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余姚三七市镇人民政府大楼、二六市村、牟山镇文体中心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灯谜竞猜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余姚市三七市镇政府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梁弄镇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政府          牟山镇政府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非遗赶集会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3月3日          余姚泗门镇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非遗民俗表演、展示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6659F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6659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“欢欢喜喜过大年”戏剧专场演出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2月16日-20日         慈溪各村文化礼堂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戏剧专场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慈溪市文广局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6659F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送戏下乡到大山村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2月25日-3月1日        慈溪横河镇大山村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慈溪市横河镇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Pr="00C6659F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庆元宵猜灯谜比赛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慈溪宗汉街道文化站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慈溪宗汉街道机关工会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“共度元宵佳节”   文艺演出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慈溪大剧院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综艺类节目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慈溪市文广局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庆元宵广场活动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          慈溪桥头镇桥头公园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挂灯笼、猜灯谜、    送汤圆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慈溪市桥头镇文宣办  妇联、工会、团委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春联传祝福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2月7日-2月13日          宁海长街、强蛟、   越溪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写春联送春联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91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迎新春舞龙表演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         宁海长街镇石桥头村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舞龙表演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宁海县长街镇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78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“迎新春猜灯谜”活动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2月16日—3月1日            宁海县图书馆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灯谜竞猜、赠送图书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传统戏剧演出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2月17日-21日          宁海宁海峡山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《孟丽君》        《追鱼》          《汉文皇后》       《一缕麻》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广新闻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出版局、宁海县平调艺术传承中心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600" w:firstLine="168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民俗传承类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兔灯闹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2月23日、24日        宁海深甽镇中心小学、桑洲成校         2月26日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桥头胡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中心小学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非遗进学校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传统兔灯扎制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广新闻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出版局、宁海县非遗中心、宁海县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桥头胡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元宵行会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           宁海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前童镇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闹元宵、抬古亭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前童镇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狮跃闹元宵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宁海力洋古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非遗舞龙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舞狮闹古村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宁海县力洋镇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民俗大巡游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象山贤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镇溪沿村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民俗文化队伍表演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400" w:firstLine="84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“福旺迎春”剪纸展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2月16日-2月22日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山东陈乡樟岙村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剪纸活动、作品展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象山县东陈乡文化站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“村村演”工程暨航头村戏曲晚会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2月23日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山西周镇航头村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草根明星戏曲演出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象山县西周镇文化站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元宵灯谜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2月27日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象山石浦街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猜灯谜元宵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象山县石浦镇文化馆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手工坊·编中国结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山城市书房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瑶琳馆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手工编织中国结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元宵节踩街活动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象山石浦街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踩街系列活动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象山县石浦镇政府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6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元宵佳节剪纸活动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3月2日 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山东陈乡樟岙村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剪纸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象山县东陈乡文化站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送戏曲进官司塘村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3月12日-15日        象山贤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镇官司塘村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CHINA与世界——海上丝绸之路沉船与贸易瓷器大展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ind w:left="210" w:hangingChars="100" w:hanging="21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1月19日-4月8日  宁波博物馆一楼  东临展厅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海上丝绸之路沿线沉船与贸易瓷器展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5246D3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宁波市博物馆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金玉大明——郑和时代的瑰宝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1月23日-4月16日宁波博物馆三楼   南特展馆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展出梁庄王墓、明藩王墓珍贵藏品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石鼓墨影——明清以来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《石鼓文》善拓及名家临作展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1月30日—3月2日天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宁波市文化广电新闻出版局、童衍方文艺大师工作室主办          宁波市天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阁博物馆承办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52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《明代官制漫谈》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阁·南轩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明代官制的主要内容和特点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5246D3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</w:t>
            </w:r>
          </w:p>
          <w:p w:rsidR="00D3562B" w:rsidRDefault="00D3562B" w:rsidP="005246D3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阁书院•我们的节日：彩凤辞旧岁，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金犬迎新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春——天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阁戊戌年春节音乐会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阁·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秦氏支祠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乐器演奏、独唱、   曲艺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五色妆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——《营造法式》彩画作制度特展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2月10日-5月20日           宁波市保国寺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对《营造法式》中记载的彩画作制度进行系统地阐释和解读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5246D3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宁波市保国寺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宁波市保国寺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雪胎梅骨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——喜迎新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春主题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书画展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1月20日-3月10日           宁波市保国寺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咏梅迎春主题书画展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走书演出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春节期间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宁波市保国寺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《乾坤印》       《五代残唐》     《三门街》         《飞龙传》等        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903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守望家园——中国古建筑保护成果影展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2月10日-5月20日       宁波市保国寺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摄影作品展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梅花引——2018老外滩画院迎新特展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2月6日-3月5日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月湖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大方岳弟群星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展览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宁波市文化馆</w:t>
            </w:r>
          </w:p>
          <w:p w:rsidR="00D3562B" w:rsidRDefault="00D3562B" w:rsidP="00437B2E">
            <w:pPr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汪星人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的告白——第四季我是童画家幼儿美术创意作品展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2月9日-3月4日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市文化馆117艺术中心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展览、儿童水墨画  现场体验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93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江南丝竹《彩蝶雅乐》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宁波逸夫剧院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宁波逸夫剧院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7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大山雀自然学堂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市图书馆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早春博物之旅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宁波市图书馆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31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“和乐之道”东方音乐美学赏析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音乐美学赏析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讲堂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花样春节——给自己做一盆新年的花儿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1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“老宁波”迎新春书画展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2月11日—3月2日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书画展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宁波市图书馆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40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瑞犬迎春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——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新春书愿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2月15日-21日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新春寄语，新年心愿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720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瑞犬迎春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—— 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新春读书达人榜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2月15日-3月2日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评选并奖励阅读量前十名的读者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Pr="00E106F7" w:rsidRDefault="00D3562B" w:rsidP="00437B2E">
            <w:pPr>
              <w:spacing w:line="400" w:lineRule="exact"/>
              <w:jc w:val="right"/>
              <w:rPr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  <w:p w:rsidR="00D3562B" w:rsidRPr="00E106F7" w:rsidRDefault="00D3562B" w:rsidP="00437B2E">
            <w:pPr>
              <w:spacing w:line="400" w:lineRule="exact"/>
              <w:ind w:right="220"/>
              <w:jc w:val="right"/>
              <w:rPr>
                <w:color w:val="000000"/>
                <w:sz w:val="22"/>
                <w:szCs w:val="22"/>
              </w:rPr>
            </w:pPr>
          </w:p>
          <w:p w:rsidR="00D3562B" w:rsidRDefault="00D3562B" w:rsidP="00437B2E">
            <w:pPr>
              <w:spacing w:line="400" w:lineRule="exact"/>
              <w:ind w:right="88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瑞犬迎春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——2018新春书香礼包惠民活动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市图书馆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送阅读礼包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“秋帆乐话，如是我闻”贺秋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帆音乐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文化沙龙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音乐沙龙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62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瑞犬迎春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新春电影展播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2月20日、21日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经典电影展播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706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瑞犬迎春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——2018 新春好书交换活动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2月25日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互换好书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832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一约读会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•时间庭院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枯柿重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荣——石黑一雄的小说艺术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“秋帆乐话，如是我闻”贺秋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帆音乐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文化沙龙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音乐沙龙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讲堂“读行天下”系列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2月25日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南塘河街157号    人文地理馆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当企鹅遇见北极熊——南极&amp;北极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“针尖下的音乐”黑胶唱片赏析音乐沙龙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市图书馆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黑胶唱片赏析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2月4日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宁海大观园剧场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《小红帽》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宁波市话剧团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区话剧中心）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儿童剧演出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3月2日-3日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天然舞台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《遇见名著》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木雕作品陈列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17年12月8日-  2018年3月1日        庆安会馆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悦木·王家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木雕作品展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浙东海事民俗博物馆（庆安会馆）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“世遗”“非遗”共牵手</w:t>
            </w:r>
            <w:r>
              <w:rPr>
                <w:rStyle w:val="font31"/>
                <w:rFonts w:hint="default"/>
              </w:rPr>
              <w:t>同赴</w:t>
            </w:r>
            <w:proofErr w:type="gramStart"/>
            <w:r>
              <w:rPr>
                <w:rStyle w:val="font31"/>
                <w:rFonts w:hint="default"/>
              </w:rPr>
              <w:t>戍</w:t>
            </w:r>
            <w:proofErr w:type="gramEnd"/>
            <w:r>
              <w:rPr>
                <w:rStyle w:val="font31"/>
                <w:rFonts w:hint="default"/>
              </w:rPr>
              <w:t>年迎新春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 庆安会馆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金银彩绣艺术精品展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3月1日、2日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宁海前童古镇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20名摄影师闹元宵 摄影采风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市摄影家协会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“书香集士港”    第一届春联节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ind w:left="210" w:hangingChars="100" w:hanging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2月1日-2月18日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曙集士港相关村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写春联、送春联、    春联展览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集士港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镇人民政府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“戊戌开卷”海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区新春书展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2月12-21日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区各实体书店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新春书展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区委宣传部、     文广新局 、文联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集士港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镇第一届非物质文化遗产新春祈福民间展示活动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2月11日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8DB4E2"/>
                <w:szCs w:val="21"/>
              </w:rPr>
            </w:pPr>
            <w:r>
              <w:rPr>
                <w:rStyle w:val="font71"/>
                <w:rFonts w:hint="default"/>
              </w:rPr>
              <w:t>海</w:t>
            </w:r>
            <w:proofErr w:type="gramStart"/>
            <w:r>
              <w:rPr>
                <w:rStyle w:val="font71"/>
                <w:rFonts w:hint="default"/>
              </w:rPr>
              <w:t>曙</w:t>
            </w:r>
            <w:proofErr w:type="gramEnd"/>
            <w:r>
              <w:rPr>
                <w:rStyle w:val="font71"/>
                <w:rFonts w:hint="default"/>
              </w:rPr>
              <w:t>区</w:t>
            </w:r>
            <w:proofErr w:type="gramStart"/>
            <w:r>
              <w:rPr>
                <w:rStyle w:val="font71"/>
                <w:rFonts w:hint="default"/>
              </w:rPr>
              <w:t>集士港</w:t>
            </w:r>
            <w:proofErr w:type="gramEnd"/>
            <w:r>
              <w:rPr>
                <w:rStyle w:val="font71"/>
                <w:rFonts w:hint="default"/>
              </w:rPr>
              <w:t>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非物质文化展示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集士港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幸福海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·优秀演出季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2月18日-3月10日 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章水镇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送戏下乡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曙区章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找书香墨迹，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书诗大联赛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2月23日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湖银台第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学楹联书法，懂古今诗赋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区月湖街道文化站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“书香集士港”第一届元宵书友猜谜活动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2月26日-3月6日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曙集士港文体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集士港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镇人民政府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徜徉灯海·闹元宵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2月27日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月湖菊花洲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亲自DIY传统创意灯，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游灯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区月湖街道文化站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金犬贺岁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闹元宵大型巡游踩街活动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2月27日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曙汪弄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区西门街道文化站、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汪弄社区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“宁波汤团根在宁波”文化活动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区王升大博物馆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裹汤团、写汤团、唱汤团、吃汤团的各类文化活动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王升大博物馆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林老灯元宵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谜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Style w:val="font31"/>
                <w:rFonts w:hint="default"/>
              </w:rPr>
              <w:t>凤林村文化礼堂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元宵猜灯谜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区横街镇文化站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91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箜篌迎新音乐会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 江北区北岸·星街坊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音乐演奏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江北区文教街道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91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梅霖魔术剧场新年  公益演出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2月11日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6F7">
              <w:rPr>
                <w:kern w:val="0"/>
              </w:rPr>
              <w:t>江北区北岸</w:t>
            </w:r>
            <w:r w:rsidRPr="00E106F7">
              <w:rPr>
                <w:kern w:val="0"/>
              </w:rPr>
              <w:t>·</w:t>
            </w:r>
            <w:r w:rsidRPr="00E106F7">
              <w:rPr>
                <w:kern w:val="0"/>
              </w:rPr>
              <w:t>星街坊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魔术表演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江北区文教街道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left="132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“金狗贺岁，欢乐祥瑞”——迎新春戏曲演出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2月17日-21日     </w:t>
            </w:r>
            <w:r>
              <w:rPr>
                <w:rStyle w:val="font31"/>
                <w:rFonts w:hint="default"/>
              </w:rPr>
              <w:t xml:space="preserve">   江北</w:t>
            </w:r>
            <w:proofErr w:type="gramStart"/>
            <w:r>
              <w:rPr>
                <w:rStyle w:val="font31"/>
                <w:rFonts w:hint="default"/>
              </w:rPr>
              <w:t>慈</w:t>
            </w:r>
            <w:proofErr w:type="gramEnd"/>
            <w:r>
              <w:rPr>
                <w:rStyle w:val="font31"/>
                <w:rFonts w:hint="default"/>
              </w:rPr>
              <w:t>城镇城隍庙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江北区慈城镇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91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迎新春书画展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3月1日          江北城隍庙文联展厅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新春书画展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江北区慈城镇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91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国学讲座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2月23日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江北汇豪天地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党群 服务中心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8DB4E2"/>
                <w:szCs w:val="21"/>
              </w:rPr>
            </w:pPr>
            <w:r>
              <w:rPr>
                <w:rStyle w:val="font31"/>
                <w:rFonts w:hint="default"/>
              </w:rPr>
              <w:t>传承中华文化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江北区中马街道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“幸福像花儿一样”迎新插花会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2月23日         江北甬江街道办事处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插花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江北区甬江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十二生肖闹元宵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2月27日 </w:t>
            </w:r>
            <w:r>
              <w:rPr>
                <w:rStyle w:val="font31"/>
                <w:rFonts w:hint="default"/>
              </w:rPr>
              <w:t xml:space="preserve">        江北永红社区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猜灯谜、包汤圆、   趣味游园等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江北区甬江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迎元宵趣味益智活动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2月27日         江北新马社区活动室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猜灯谜、包汤圆等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江北区中马街道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“吉犬元宵”喜乐会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江北包家社区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带着爱犬庆元宵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江北区甬江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灯塔迎新音乐会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3月6日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06F7">
              <w:rPr>
                <w:kern w:val="0"/>
              </w:rPr>
              <w:t>江北青年小镇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区孔浦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新春书画比赛及展览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1月10日-3月15日          镇海庄市街道办事处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以廉政、道德文化为主题的绘画、书法、篆刻作品展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镇海区庄市街道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“献礼十九大·喜迎戊戌岁”书画摄影展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61"/>
                <w:rFonts w:hint="default"/>
                <w:color w:val="000000"/>
              </w:rPr>
              <w:t xml:space="preserve">1月1日-3月28日 </w:t>
            </w:r>
            <w:r>
              <w:rPr>
                <w:rStyle w:val="font31"/>
                <w:rFonts w:hint="default"/>
              </w:rPr>
              <w:t xml:space="preserve">         镇海区</w:t>
            </w:r>
            <w:proofErr w:type="gramStart"/>
            <w:r>
              <w:rPr>
                <w:rStyle w:val="font31"/>
                <w:rFonts w:hint="default"/>
              </w:rPr>
              <w:t>蛟</w:t>
            </w:r>
            <w:proofErr w:type="gramEnd"/>
            <w:r>
              <w:rPr>
                <w:rStyle w:val="font31"/>
                <w:rFonts w:hint="default"/>
              </w:rPr>
              <w:t>川街道办事处</w:t>
            </w:r>
            <w:proofErr w:type="gramStart"/>
            <w:r>
              <w:rPr>
                <w:rStyle w:val="font31"/>
                <w:rFonts w:hint="default"/>
              </w:rPr>
              <w:t>金锚楼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川文联会员     书法、美术、摄影展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川街道党工委、办事处、镇海区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川文联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“雄镇大舞台”专业剧场惠民演出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2月26日</w:t>
            </w:r>
            <w:r>
              <w:rPr>
                <w:rStyle w:val="font31"/>
                <w:rFonts w:hint="default"/>
              </w:rPr>
              <w:t xml:space="preserve">         镇海人民大会堂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杂技专场演出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镇海区文广新局、镇海区招宝山街道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“文化市集”业余文艺团队汇演、灯谜有奖竞猜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2月27日-3月1日         镇海人民大会堂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音乐舞蹈类专场、戏曲曲艺类专场、民间文艺或综合类专场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镇海区招宝山街道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第三届“和美文化节”开幕式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镇海绿轴体育公园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表彰道德模范暨迎新文化活动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镇海区庄市街道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2018再启航——骆驼棚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改之夜暨元宵节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群众文化系列活动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镇海文化大剧院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镇海区骆驼街道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1000" w:firstLine="28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“致敬传统文化”主题系列活动之元宵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镇海仁爱中学校门口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在校门口给家长及路人送对联与福字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镇海区仁爱中学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“幸福新春·品质招宝”元宵文艺晚会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</w:t>
            </w:r>
            <w:r>
              <w:rPr>
                <w:rStyle w:val="font71"/>
                <w:rFonts w:hint="default"/>
              </w:rPr>
              <w:t xml:space="preserve">          镇海人民大会堂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获奖节目展演     “十大魅力招宝人”颁奖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镇海区招宝山街道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“雄镇大舞台”专业剧场惠民演出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3月2日、3日       镇海人民大会堂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越剧             《明州女子尽封王》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镇海区文广新局招宝山街道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海防知识竞猜活动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2月16日-18日        镇海口海防历史纪念馆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有奖竞答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镇海口海防历史纪念馆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“我从远古来—— 史前宁波人的生活”  特展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2017年12月14日-2018年3月18日        北仑中国港口博物馆临展厅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展出宁波先民当时生存状况等情况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市文化广电新闻出版局、北仑区人民政府主办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春晓干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岙海享小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舞台流行歌曲专场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2月13日、19日、26日      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北仑春晓街道干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流行歌曲演出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北仑区春晓文体站   春晓街道干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新春文化活动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2月5日-2月30日          北仑霞浦文化宣传廊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文化活动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北仑区霞浦街道文化站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迎新联欢会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2月10日 </w:t>
            </w:r>
            <w:r>
              <w:rPr>
                <w:rStyle w:val="font31"/>
                <w:rFonts w:hint="default"/>
              </w:rPr>
              <w:t xml:space="preserve">         北仑小港百姓剧场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北仑区小港街道办事处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“我与港博同成长”青少年体验活动—亲子迎福至，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犬报幸福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         北仑中国港口博物馆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“我与港博同成长”青少年体验活动—亲子迎福至，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犬报幸福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5246D3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北仑中国港口博物馆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中国港口博物馆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“我与港博同成长”青少年体验活动—猜灯谜，迎新春，祈盼年年高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2月18日-2月20日      北仑中国港口博物馆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青少年体验活动—猜灯谜，迎新春，祈盼年年高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“灯火万家良宵美景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笙歌一曲盛世元宵”联欢会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 北仑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区蔚斗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北仑区戚家山街道文化站、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蔚斗社区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欢欢喜喜过春节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2月16日—22日    宁波海洋世界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套圈抢红包，赠送精美玩偶、现金红包、景区门票等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宁波海洋世界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元宵节灯会展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2月20日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看灯会，猜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灯迷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200" w:firstLine="56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和谐邻里情·欢乐闹元宵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2月27日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州紫鹃社区内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猜谜语、包汤圆活动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州区白鹤街道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“铜锣雀舞过元宵·欢欢喜喜迎来年”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2月28日 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州朱雀居家养老 服务中心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猜谜语、包汤圆活动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州区百丈街道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“猜灯谜、品汤圆”元宵活动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3月2日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州福明街道文体 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包汤圆、猜灯谜，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州区福明街道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庆元宵文艺晚会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3月2日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州五乡镇文化中心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文艺晚会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州区五乡镇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“书香博闻·畅享阅读”活动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1月24日-3月4日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电子有声贺卡制作、在线闯关答题赢奖品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“贺新春”文艺汇演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2月12日、13日</w:t>
            </w:r>
            <w:r>
              <w:rPr>
                <w:rStyle w:val="font31"/>
                <w:rFonts w:hint="default"/>
              </w:rPr>
              <w:t xml:space="preserve">          奉化</w:t>
            </w:r>
            <w:proofErr w:type="gramStart"/>
            <w:r>
              <w:rPr>
                <w:rStyle w:val="font31"/>
                <w:rFonts w:hint="default"/>
              </w:rPr>
              <w:t>莼</w:t>
            </w:r>
            <w:proofErr w:type="gramEnd"/>
            <w:r>
              <w:rPr>
                <w:rStyle w:val="font31"/>
                <w:rFonts w:hint="default"/>
              </w:rPr>
              <w:t>湖镇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腰鼓、三句半、唱歌、舞蹈文化节目表演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春联入万家“集五福迎新春”活动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hint="default"/>
              </w:rPr>
            </w:pPr>
            <w:r>
              <w:rPr>
                <w:rStyle w:val="font61"/>
                <w:rFonts w:hint="default"/>
                <w:color w:val="auto"/>
              </w:rPr>
              <w:t>2月5日-11日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 xml:space="preserve">  奉化江口街道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写春联、送祝福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奉化教育局          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迎新春送春联活动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61"/>
                <w:rFonts w:hint="default"/>
                <w:color w:val="auto"/>
              </w:rPr>
            </w:pPr>
            <w:r>
              <w:rPr>
                <w:rStyle w:val="font61"/>
                <w:rFonts w:hint="default"/>
                <w:color w:val="auto"/>
              </w:rPr>
              <w:t xml:space="preserve">2月中旬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61"/>
                <w:rFonts w:hint="default"/>
                <w:color w:val="3B3838"/>
              </w:rPr>
              <w:t>奉化</w:t>
            </w:r>
            <w:proofErr w:type="gramStart"/>
            <w:r>
              <w:rPr>
                <w:rStyle w:val="font31"/>
                <w:rFonts w:hint="default"/>
                <w:color w:val="3B3838"/>
              </w:rPr>
              <w:t>剡</w:t>
            </w:r>
            <w:proofErr w:type="gramEnd"/>
            <w:r>
              <w:rPr>
                <w:rStyle w:val="font31"/>
                <w:rFonts w:hint="default"/>
                <w:color w:val="3B3838"/>
              </w:rPr>
              <w:t>溪画院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写春联、送春联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溪口镇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社区大联欢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99CCFF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2月10日-2月28日</w:t>
            </w:r>
            <w:r>
              <w:rPr>
                <w:rStyle w:val="font71"/>
                <w:rFonts w:hint="default"/>
              </w:rPr>
              <w:t>奉化锦屏街道各社区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歌舞晚会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锦屏街道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“辞旧迎新”名家书法赠和“走乡串村闹新春送祝福”活动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8DB4E2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2月1日-10日 </w:t>
            </w:r>
            <w:r>
              <w:rPr>
                <w:rStyle w:val="font71"/>
                <w:rFonts w:hint="default"/>
              </w:rPr>
              <w:t>奉化岳林街道各社区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书法现场会，新年祝福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送创客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；组织男女2支9节龙走乡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串村闹新春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；迎新晚会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400" w:firstLine="11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写春联、送祝福活动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2月5日-15日     奉化锦屏街道、松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镇、大堰镇、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写春联送春联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文联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奉化区松岙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非遗美术作品展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2月5日-25日     奉化文化馆群艺展厅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遗项目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为题材的美术作品展示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文联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奉化区文广新局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我们的村晚、金峨闹元宵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hint="default"/>
              </w:rPr>
            </w:pPr>
            <w:r>
              <w:rPr>
                <w:rStyle w:val="font61"/>
                <w:rFonts w:hint="default"/>
                <w:color w:val="auto"/>
              </w:rPr>
              <w:t>元宵期间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 xml:space="preserve"> 蒋家池头村、金峨村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各村文艺团队自编自导自演节目，五村党建联合体闹元宵，猜灯谜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奉化区西坞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“迎春杯”气排球联谊赛、春节环城跑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 奉化城区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区老年体协长跑队、区气排球协会组织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气春节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环城跑和排球联谊赛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体育局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龙鼓表演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2月25日-3月2日          奉化江口各村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书写春联、舞龙队赴各村进行龙鼓表演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江口街道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“梦回溪口”民国风情情景秀、武岭庙戏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538DD5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春节元宵期间</w:t>
            </w:r>
            <w:r>
              <w:rPr>
                <w:rStyle w:val="font31"/>
                <w:rFonts w:hint="default"/>
              </w:rPr>
              <w:t xml:space="preserve">     奉化蒋氏故居景区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十里红妆婚嫁、街头特色小卖、民国服饰秀、快闪、巡游等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溪口旅游开发 股份有限公司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“2018最有年味的照片”摄影、微视频比赛活动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2月29日         奉化实验小学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年味照片展       微视频展播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奉化教育局         实验小学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500" w:firstLine="14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古村闹元宵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          奉化青云村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闹元宵，猜灯谜、   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文物保护管理所萧王庙街道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奉化区萧王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庙街道 青云村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文化馆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奉化区萧王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旺狗贺岁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    余姚市兰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送春联、送文艺、猜灯谜、包汤圆等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余姚市兰江街道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017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新春画展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538DD5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 16日-23日</w:t>
            </w:r>
            <w:r>
              <w:rPr>
                <w:rStyle w:val="font31"/>
                <w:rFonts w:hint="default"/>
              </w:rPr>
              <w:t xml:space="preserve">            余姚市文化馆展览厅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画展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00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写春联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71"/>
                <w:rFonts w:hint="default"/>
                <w:color w:val="auto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2月12日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538DD5"/>
                <w:szCs w:val="21"/>
              </w:rPr>
            </w:pPr>
            <w:r>
              <w:rPr>
                <w:rStyle w:val="font71"/>
                <w:rFonts w:hint="default"/>
              </w:rPr>
              <w:t xml:space="preserve"> 余姚四明社区、丈亭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08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门镇“汝湖春晓”第十二届元宵灯会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2月28日-3月2日          余姚泗门镇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巾帼才艺大比拼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 余姚黄家埠镇     文体中心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余姚市黄家埠镇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“幸福官路沿·欢乐闹元宵”官路沿元宵文艺晚会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余姚陆埠镇官路沿村欢乐大舞台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余姚市陆埠镇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迎新春文艺晚会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 余姚二六市村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余姚市三七市镇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迎新春·沈国昌书画展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2月1日-3月6日         慈溪鸣鹤杜洲书院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本土书画家作品展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慈溪市观海卫镇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献礼十九大2018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迎新春暨首届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道德风尚奖颁奖晚会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2月10日          慈溪新浦镇体育馆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文艺表演、道德模范颁奖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慈溪市新浦镇政府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欢乐过春节新春会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         慈溪东门社区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联欢会、歌舞表演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慈溪市浒山街道、慈溪市博宣公益服务社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2018新春歌会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3月1日-4日      慈溪大剧院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歌曲类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慈溪市文广局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迎春太极拳展示大会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2月24日          慈溪长河体艺馆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300人太极拳展示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慈溪市长河镇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第六届元宵象棋大赛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          慈溪长河体艺馆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象棋比赛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慈溪市长河镇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</w:tcPr>
          <w:p w:rsidR="00D3562B" w:rsidRDefault="00D3562B" w:rsidP="00437B2E">
            <w:pPr>
              <w:spacing w:line="400" w:lineRule="exact"/>
              <w:ind w:left="113" w:right="113"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养生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术宣传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推广活动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宁海岔路镇湖头村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葛洪养生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术表演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宁海县岔路镇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长寿村的年味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 宁海梅林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街道河洪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年货展销会、写春联送春联等系列活动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宁海县梅林街道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“共迎新春”综艺晚会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2月12日         宁海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箬岙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“秀美兰香”时装秀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          宁海跃龙街道同乐园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时装走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秀活动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宁海县跃龙街道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百姓大舞台--“我们的村晚”文艺晚会乡镇街道春节联欢晚会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61"/>
                <w:rFonts w:hint="default"/>
                <w:color w:val="000000"/>
              </w:rPr>
              <w:t>春节期间</w:t>
            </w:r>
            <w:r>
              <w:rPr>
                <w:rStyle w:val="font31"/>
                <w:rFonts w:hint="default"/>
              </w:rPr>
              <w:t xml:space="preserve">          宁海各乡镇（街道）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强蛟镇临港村晚、胡陈乡胡陈村晚、跃龙街道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头村晚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宁海县各乡镇（街道）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春节篮球赛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         宁海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岔路镇干坑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岔路各村球队参加篮球联赛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宁海县岔路镇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680"/>
              <w:jc w:val="righ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百幅春联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送读者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2月16日-19日        宁海县图书馆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幸运读者，获贺岁春联一副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“悦”读新春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2月16日-19日        宁海县图书馆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幸运少儿读者，获精美礼物一份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庆新春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洄澜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书画展示活动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2月18日         宁海西店镇团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书画展示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宁海县西店镇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童心影视窗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2月22日—3月1日宁海县图书馆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狗年贺岁特别专题专场，播映儿童题材优秀影视作品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喜羊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宁海长街镇山前村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闹元宵、猜灯谜活动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宁海县长街镇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6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“唱响农村新气象”文艺演出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2月28日         宁海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前童镇双桥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前童镇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“太平龙”舞龙表演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          宁海强蛟镇王石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舞龙表演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宁海县强蛟镇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“石浦渔港•风情小镇”图片作品展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 xml:space="preserve">1月20日—3月2日           </w:t>
            </w:r>
            <w:proofErr w:type="gramStart"/>
            <w:r>
              <w:rPr>
                <w:rStyle w:val="font31"/>
                <w:rFonts w:hint="default"/>
              </w:rPr>
              <w:t>象</w:t>
            </w:r>
            <w:proofErr w:type="gramEnd"/>
            <w:r>
              <w:rPr>
                <w:rStyle w:val="font31"/>
                <w:rFonts w:hint="default"/>
              </w:rPr>
              <w:t>山石浦海峡广场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图片作品展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象山县石浦渔港管委会、象山县文联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迎新春·渔民画展览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1月20日-3月2日            鹤浦文化站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渔民画展览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象山县鹤浦镇文化站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迎新春走基层农民读书活动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1月30日-2月14日          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部队及县内   各文化礼堂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读书系列活动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象山县文化馆、象山县图书馆、象山县文艺家服务中心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68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活动类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艺·书画展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2月5日-13日      象山县文化活动中心展厅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教师、学生优秀书画作品汇报展览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象山县文化馆       象山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渔文化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书画院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“迎新春”象山县首届青少年优秀器乐节目展演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象山县文化活动中心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青少年乐器展演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象山县音乐家协会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迎春晚会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象山北路社区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县丹西街道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漂联谊会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 新桥镇灵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迎新春联谊会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象山县新桥镇文化站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26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农民读书会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 象山茅洋乡文山村文化礼堂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读书、交流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象山县茅洋乡文化站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left="113" w:right="113" w:firstLineChars="600" w:firstLine="16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我们的村晚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2月11日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山墙头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镇黄溪村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象山县墙头镇文化站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我们的村晚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2月13日         象山丹东街道后山村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象山县丹东街道文化站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迎新春·元宵节    游园活动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山西周镇文化广场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游园活动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象山县西周镇文化站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珠溪村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农民文化节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            象山贤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庠镇珠溪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迎春闹元宵文艺演出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3月1日-3日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山东陈乡沙岗村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象山县东陈乡文化站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第二届群众文化艺术节闭幕式暨“一人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艺”文化礼堂文艺团队展演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象山县文化活动中心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各镇乡（街道）文化礼堂文艺团队自创节目汇报演出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40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“五彩渔乡”农民画新作展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2月14日-3月2日   象山县文化活动中心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农民画展览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书法展览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3月16日         象山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定塘镇定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奚国森个人书法展览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县定塘镇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文化站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61"/>
                <w:rFonts w:hint="default"/>
                <w:color w:val="000000"/>
              </w:rPr>
            </w:pPr>
            <w:r>
              <w:rPr>
                <w:rStyle w:val="font61"/>
                <w:rFonts w:hint="default"/>
                <w:color w:val="000000"/>
              </w:rPr>
              <w:t>新春慰问活动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61"/>
                <w:rFonts w:hint="default"/>
                <w:color w:val="000000"/>
              </w:rPr>
            </w:pPr>
            <w:r>
              <w:rPr>
                <w:rStyle w:val="font61"/>
                <w:rFonts w:hint="default"/>
                <w:color w:val="000000"/>
              </w:rPr>
              <w:t xml:space="preserve">2月上旬 </w:t>
            </w:r>
            <w:r>
              <w:rPr>
                <w:rStyle w:val="font61"/>
                <w:rFonts w:hint="default"/>
                <w:color w:val="000000"/>
              </w:rPr>
              <w:br/>
              <w:t xml:space="preserve"> 海</w:t>
            </w:r>
            <w:proofErr w:type="gramStart"/>
            <w:r>
              <w:rPr>
                <w:rStyle w:val="font61"/>
                <w:rFonts w:hint="default"/>
                <w:color w:val="000000"/>
              </w:rPr>
              <w:t>曙</w:t>
            </w:r>
            <w:proofErr w:type="gramEnd"/>
            <w:r>
              <w:rPr>
                <w:rStyle w:val="font61"/>
                <w:rFonts w:hint="default"/>
                <w:color w:val="000000"/>
              </w:rPr>
              <w:t>高桥镇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61"/>
                <w:rFonts w:hint="default"/>
                <w:color w:val="000000"/>
              </w:rPr>
            </w:pPr>
            <w:r>
              <w:rPr>
                <w:rStyle w:val="font61"/>
                <w:rFonts w:hint="default"/>
                <w:color w:val="000000"/>
              </w:rPr>
              <w:t>走访慰问困难群众、困难党员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Style w:val="font61"/>
                <w:rFonts w:hint="default"/>
                <w:color w:val="000000"/>
              </w:rPr>
            </w:pPr>
            <w:r>
              <w:rPr>
                <w:rStyle w:val="font61"/>
                <w:rFonts w:hint="default"/>
                <w:color w:val="000000"/>
              </w:rPr>
              <w:t>海</w:t>
            </w:r>
            <w:proofErr w:type="gramStart"/>
            <w:r>
              <w:rPr>
                <w:rStyle w:val="font61"/>
                <w:rFonts w:hint="default"/>
                <w:color w:val="000000"/>
              </w:rPr>
              <w:t>曙</w:t>
            </w:r>
            <w:proofErr w:type="gramEnd"/>
            <w:r>
              <w:rPr>
                <w:rStyle w:val="font61"/>
                <w:rFonts w:hint="default"/>
                <w:color w:val="000000"/>
              </w:rPr>
              <w:t>区高桥镇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新春慰问活动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2月上旬          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古林镇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机关干部走访慰问老党员、老干部、军属、烈军属、五保户、困难户等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古林镇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right="11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慰问帮困类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“心连心”慰问困难家庭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2月6日-10日           江北中马街道辖区内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走访慰问辖区内困难家庭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江北区中马街道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3562B" w:rsidRDefault="00D3562B" w:rsidP="00437B2E">
            <w:pPr>
              <w:spacing w:line="400" w:lineRule="exact"/>
              <w:ind w:right="113" w:firstLineChars="600" w:firstLine="144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343434"/>
                <w:szCs w:val="21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Cs w:val="21"/>
              </w:rPr>
              <w:t>送年画赠春联“暖心”活动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2月5日-13日          江北中马街道辖区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为孤寡独居老人送年画贴春联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江北区中马街道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好人宴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2月12日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江北日湖公园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5号空间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各级好人联欢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江北区白沙街道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“关爱职工•情暖镇海”春节慰问活动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538DD5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2月1日-28日</w:t>
            </w:r>
            <w:r>
              <w:rPr>
                <w:rStyle w:val="font31"/>
                <w:rFonts w:hint="default"/>
              </w:rPr>
              <w:t xml:space="preserve">            镇海</w:t>
            </w:r>
            <w:proofErr w:type="gramStart"/>
            <w:r>
              <w:rPr>
                <w:rStyle w:val="font31"/>
                <w:rFonts w:hint="default"/>
              </w:rPr>
              <w:t>澥</w:t>
            </w:r>
            <w:proofErr w:type="gramEnd"/>
            <w:r>
              <w:rPr>
                <w:rStyle w:val="font31"/>
                <w:rFonts w:hint="default"/>
              </w:rPr>
              <w:t>浦十七房文体科教中心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看望关爱职工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镇海区总工会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慰问帮困类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春节走访慰问活动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2月11日 </w:t>
            </w:r>
            <w:r>
              <w:rPr>
                <w:rStyle w:val="font31"/>
                <w:rFonts w:hint="default"/>
              </w:rPr>
              <w:t xml:space="preserve">           </w:t>
            </w:r>
            <w:proofErr w:type="gramStart"/>
            <w:r>
              <w:rPr>
                <w:rStyle w:val="font31"/>
                <w:rFonts w:hint="default"/>
              </w:rPr>
              <w:t>鄞</w:t>
            </w:r>
            <w:proofErr w:type="gramEnd"/>
            <w:r>
              <w:rPr>
                <w:rStyle w:val="font31"/>
                <w:rFonts w:hint="default"/>
              </w:rPr>
              <w:t>州</w:t>
            </w:r>
            <w:r>
              <w:rPr>
                <w:rStyle w:val="font71"/>
                <w:rFonts w:hint="default"/>
              </w:rPr>
              <w:t>福明街道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走访、慰问</w:t>
            </w:r>
            <w:r>
              <w:rPr>
                <w:rStyle w:val="font71"/>
                <w:rFonts w:hint="default"/>
              </w:rPr>
              <w:t>生活困难的道德典型、志愿者及部分居民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州区福明街道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春节慰问活动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2月1日-10日 </w:t>
            </w:r>
            <w:r>
              <w:rPr>
                <w:rStyle w:val="font31"/>
                <w:rFonts w:hint="default"/>
              </w:rPr>
              <w:t xml:space="preserve">         </w:t>
            </w:r>
            <w:proofErr w:type="gramStart"/>
            <w:r>
              <w:rPr>
                <w:rStyle w:val="font31"/>
                <w:rFonts w:hint="default"/>
              </w:rPr>
              <w:t>鄞</w:t>
            </w:r>
            <w:proofErr w:type="gramEnd"/>
            <w:r>
              <w:rPr>
                <w:rStyle w:val="font31"/>
                <w:rFonts w:hint="default"/>
              </w:rPr>
              <w:t>州飞虹社区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走访高龄、空巢老人、残疾等困难群众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州区中河街道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春节慰问80岁以上   老年人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2月13日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州育碶村老人家中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拜年送礼品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州区塘溪镇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欢欢喜喜闹元宵•老少同乐包汤圆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2月27日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州春城社区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一起包汤圆，慰问保安师傅和孤寡老人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州区中河街道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元宵敬老喜乐多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州云龙镇敬老院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送元宵、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送节目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州区云龙镇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大脚板走一线 帮困扶老过春节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61"/>
                <w:rFonts w:hint="default"/>
                <w:color w:val="000000"/>
              </w:rPr>
              <w:t>2月上旬</w:t>
            </w:r>
            <w:r>
              <w:rPr>
                <w:rStyle w:val="font31"/>
                <w:rFonts w:hint="default"/>
              </w:rPr>
              <w:t>余姚凤山街道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走访慰问老党员、老干部、军属、烈军属、五保户、困难户等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余姚市凤山街道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元宵节慰问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 慈溪城区各福利院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戏曲表演、送慰问品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慈溪市横河镇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困难道德模范、好人慰问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2月中旬           宁海县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慰问困难道德模范、好人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宁海县委宣传部     宁海县文明办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慰问读者活动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2月22日—3月1日         宁海县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慰问对地方文献有贡献的读者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“老有所乐·共庆元宵”走进高塘敬老院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3月3日    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山高塘敬老院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为老人做元宵汤圆，文艺慰问演出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象山县慈善总会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送欢乐下基层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3月1日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106F7">
              <w:rPr>
                <w:rFonts w:ascii="宋体" w:hAnsi="宋体" w:cs="宋体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E106F7">
              <w:rPr>
                <w:rFonts w:ascii="宋体" w:hAnsi="宋体" w:cs="宋体" w:hint="eastAsia"/>
                <w:color w:val="000000"/>
                <w:kern w:val="0"/>
                <w:szCs w:val="21"/>
              </w:rPr>
              <w:t>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横街镇梅梁桥村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送一场文艺演出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市文艺志愿者协会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常青公益元宵进村  送温暖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538DD5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2月下旬 </w:t>
            </w:r>
            <w:r>
              <w:rPr>
                <w:rStyle w:val="font31"/>
                <w:rFonts w:hint="default"/>
              </w:rPr>
              <w:t xml:space="preserve">          海</w:t>
            </w:r>
            <w:proofErr w:type="gramStart"/>
            <w:r>
              <w:rPr>
                <w:rStyle w:val="font31"/>
                <w:rFonts w:hint="default"/>
              </w:rPr>
              <w:t>曙</w:t>
            </w:r>
            <w:proofErr w:type="gramEnd"/>
            <w:r>
              <w:rPr>
                <w:rStyle w:val="font31"/>
                <w:rFonts w:hint="default"/>
              </w:rPr>
              <w:t>万华村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煮汤圆等活动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区横街常青公益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志愿服务类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迎新春志愿服务活动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 江北滨江社区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新春送服务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江北区庄桥街道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76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便民服务活动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2月12日         江北玛瑙小区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磨剪刀、理发服务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江北区中马街道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“春运志愿者”服务活动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1月13日-3月10日       轨道交通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清水浦站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地铁站、客运站、公交站点志愿服务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6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看望一线值班人员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         镇海区一线值班人员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送饺子慰问一线值班人员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海天户外除夕夜守平安志愿服务活动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2月16日-23日    镇海各社区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负责安保、烟花爆竹燃放检查，应对突发情况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甬盾救护队“快闪真人秀”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2月16日-23日    镇海公园、公共场所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急救知识宣传、普及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“雄镇课堂”免费公益讲座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8DB4E2"/>
                <w:szCs w:val="21"/>
              </w:rPr>
            </w:pPr>
            <w:r>
              <w:rPr>
                <w:rStyle w:val="font71"/>
                <w:rFonts w:hint="default"/>
              </w:rPr>
              <w:t>春节期间         镇海区文化馆一号  报告厅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《艺术来源于生活——小品艺术的实践与思考》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镇海区文广新局     镇海区文化馆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“点亮光明，情暖视障”无障碍电影播放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2月23日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北仑图书馆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二楼音像视听室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无障碍电影展播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北仑区图书馆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40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“微心愿”认领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61"/>
                <w:rFonts w:hint="default"/>
                <w:color w:val="161616"/>
              </w:rPr>
              <w:t xml:space="preserve">2月1日-15日 </w:t>
            </w:r>
            <w:r>
              <w:rPr>
                <w:rStyle w:val="font31"/>
                <w:rFonts w:hint="default"/>
              </w:rPr>
              <w:t xml:space="preserve">         奉化各镇街道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“微心愿”认领，   送春联下乡活动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直机关党工委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1134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博爱敬老活动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2月28日 </w:t>
            </w:r>
            <w:r>
              <w:rPr>
                <w:rStyle w:val="font71"/>
                <w:rFonts w:hint="default"/>
                <w:color w:val="auto"/>
              </w:rPr>
              <w:t xml:space="preserve">           奉化</w:t>
            </w:r>
            <w:proofErr w:type="gramStart"/>
            <w:r>
              <w:rPr>
                <w:rStyle w:val="font71"/>
                <w:rFonts w:hint="default"/>
                <w:color w:val="auto"/>
              </w:rPr>
              <w:t>莼</w:t>
            </w:r>
            <w:proofErr w:type="gramEnd"/>
            <w:r>
              <w:rPr>
                <w:rStyle w:val="font71"/>
                <w:rFonts w:hint="default"/>
                <w:color w:val="auto"/>
              </w:rPr>
              <w:t>湖敬老院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做汤圆和饺子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奉化红十字会       博爱志愿服务队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75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慰问环卫工人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3月2日           </w:t>
            </w:r>
            <w:r>
              <w:rPr>
                <w:rStyle w:val="font71"/>
                <w:rFonts w:hint="default"/>
                <w:color w:val="auto"/>
              </w:rPr>
              <w:t>奉化区内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为一线环卫工人送  汤圆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奉化红十字会       博爱志愿服务队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991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春日暖阳志愿帮扶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2月1日-10日       余姚市河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渡镇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看望老人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渡镇</w:t>
            </w:r>
          </w:p>
        </w:tc>
      </w:tr>
      <w:tr w:rsidR="00D3562B" w:rsidRPr="00E106F7" w:rsidTr="00437B2E">
        <w:trPr>
          <w:gridAfter w:val="1"/>
          <w:wAfter w:w="2313" w:type="dxa"/>
          <w:trHeight w:hRule="exact" w:val="847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ind w:firstLineChars="400" w:firstLine="11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志愿服务类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清洁美丽家园迎新年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2月10日         余姚鹿亭乡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卫生清扫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市鹿亭乡</w:t>
            </w:r>
            <w:proofErr w:type="gramEnd"/>
          </w:p>
        </w:tc>
      </w:tr>
      <w:tr w:rsidR="00D3562B" w:rsidRPr="00E106F7" w:rsidTr="00437B2E">
        <w:trPr>
          <w:gridAfter w:val="1"/>
          <w:wAfter w:w="2313" w:type="dxa"/>
          <w:trHeight w:hRule="exact" w:val="977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元宵敬老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538DD5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3月2日</w:t>
            </w:r>
            <w:r>
              <w:rPr>
                <w:rStyle w:val="font71"/>
                <w:rFonts w:hint="default"/>
              </w:rPr>
              <w:t xml:space="preserve">             余姚牟山镇敬老院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包汤圆送敬老院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余姚市牟山镇</w:t>
            </w:r>
          </w:p>
        </w:tc>
      </w:tr>
      <w:tr w:rsidR="00D3562B" w:rsidRPr="00E106F7" w:rsidTr="00437B2E">
        <w:trPr>
          <w:gridAfter w:val="1"/>
          <w:wAfter w:w="2313" w:type="dxa"/>
          <w:trHeight w:val="96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情暖敬老院、共度元宵节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3月2日          余姚四明山镇敬老院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送汤圆、共度元宵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余姚市四明山镇</w:t>
            </w:r>
          </w:p>
        </w:tc>
      </w:tr>
      <w:tr w:rsidR="00D3562B" w:rsidRPr="00E106F7" w:rsidTr="00437B2E">
        <w:trPr>
          <w:gridAfter w:val="1"/>
          <w:wAfter w:w="2313" w:type="dxa"/>
          <w:trHeight w:val="660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广场志愿活动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3月5日          余姚泗门镇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便民服务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门镇</w:t>
            </w:r>
          </w:p>
        </w:tc>
      </w:tr>
      <w:tr w:rsidR="00D3562B" w:rsidRPr="00E106F7" w:rsidTr="00437B2E">
        <w:trPr>
          <w:gridAfter w:val="1"/>
          <w:wAfter w:w="2313" w:type="dxa"/>
          <w:trHeight w:val="1109"/>
        </w:trPr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阳光助老、敬老志愿服务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2月10日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慈溪掌起阳光托养 中心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送去慰问品、表演节目、陪老人们过春节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慈溪市掌起镇团委              慈溪市博宣公益服务社</w:t>
            </w:r>
          </w:p>
        </w:tc>
      </w:tr>
      <w:tr w:rsidR="00D3562B" w:rsidRPr="00E106F7" w:rsidTr="00437B2E">
        <w:trPr>
          <w:gridAfter w:val="1"/>
          <w:wAfter w:w="2313" w:type="dxa"/>
          <w:trHeight w:val="95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回家过年·志愿同行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2月11日         慈溪周巷劳家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村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6个老人6个家，6顿年夜饭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慈溪市周巷镇团委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慈溪市爱心1+1志愿者协会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val="899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陪你过除夕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2月15日         慈溪市人民医院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向坚守岗位的各行各业工作人员送饺子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慈溪市网络协会</w:t>
            </w:r>
          </w:p>
        </w:tc>
      </w:tr>
      <w:tr w:rsidR="00D3562B" w:rsidRPr="00E106F7" w:rsidTr="00437B2E">
        <w:trPr>
          <w:gridAfter w:val="1"/>
          <w:wAfter w:w="2313" w:type="dxa"/>
          <w:trHeight w:val="1157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古镇文明志愿服务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2月16日—21日         慈溪鸣鹤古镇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免费理发、义诊、文明宣传、送姜茶便民服务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慈溪市鸣鹤古镇风景区慈溪市博宣公益服务社</w:t>
            </w:r>
          </w:p>
        </w:tc>
      </w:tr>
      <w:tr w:rsidR="00D3562B" w:rsidRPr="00E106F7" w:rsidTr="00437B2E">
        <w:trPr>
          <w:gridAfter w:val="1"/>
          <w:wAfter w:w="2313" w:type="dxa"/>
          <w:trHeight w:val="1065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“敬老助老情暖春节”志愿服务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2月19日         慈溪观海卫慈东老年公寓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慰问老人、送慰问品、共度春节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慈溪市观海卫镇团委、慈溪市志愿者协会</w:t>
            </w:r>
          </w:p>
        </w:tc>
      </w:tr>
      <w:tr w:rsidR="00D3562B" w:rsidRPr="00E106F7" w:rsidTr="00437B2E">
        <w:trPr>
          <w:gridAfter w:val="1"/>
          <w:wAfter w:w="2313" w:type="dxa"/>
          <w:trHeight w:val="254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“孝老敬老”志愿服务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2月12日         宁海梅林街道杨梅岭村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理发、打扫卫生等志愿服务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宁海县梅林街道</w:t>
            </w:r>
          </w:p>
        </w:tc>
      </w:tr>
      <w:tr w:rsidR="00D3562B" w:rsidRPr="00E106F7" w:rsidTr="00437B2E">
        <w:trPr>
          <w:gridAfter w:val="1"/>
          <w:wAfter w:w="2313" w:type="dxa"/>
          <w:trHeight w:val="940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除夕陪伴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2月15日          象山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爵溪牛丈岙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帮孤寡老人打扫卫生，送新年衣、新被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象山县志愿服务联合会</w:t>
            </w:r>
          </w:p>
        </w:tc>
      </w:tr>
      <w:tr w:rsidR="00D3562B" w:rsidRPr="00E106F7" w:rsidTr="00437B2E">
        <w:trPr>
          <w:gridAfter w:val="1"/>
          <w:wAfter w:w="2313" w:type="dxa"/>
          <w:trHeight w:val="840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志愿服务类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慈善服务公益下乡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2月27日  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象山新桥镇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环保、量血压、文艺演出等志愿服务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象山县慈善总会</w:t>
            </w:r>
          </w:p>
        </w:tc>
      </w:tr>
      <w:tr w:rsidR="00D3562B" w:rsidRPr="00E106F7" w:rsidTr="00437B2E">
        <w:trPr>
          <w:gridAfter w:val="1"/>
          <w:wAfter w:w="2313" w:type="dxa"/>
          <w:trHeight w:val="965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562B" w:rsidRDefault="00D3562B" w:rsidP="00437B2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106F7"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浓情元宵，颗颗真情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3月1日 </w:t>
            </w:r>
          </w:p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象山县敬老院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制作元宵汤圆送老人们，共度元宵节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B" w:rsidRDefault="00D3562B" w:rsidP="00437B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象山县志愿服务联合会</w:t>
            </w:r>
          </w:p>
        </w:tc>
      </w:tr>
    </w:tbl>
    <w:p w:rsidR="00D3562B" w:rsidRDefault="00D3562B" w:rsidP="00D3562B">
      <w:pPr>
        <w:spacing w:line="400" w:lineRule="exact"/>
      </w:pPr>
      <w:bookmarkStart w:id="0" w:name="_GoBack"/>
      <w:bookmarkEnd w:id="0"/>
    </w:p>
    <w:p w:rsidR="005F2260" w:rsidRPr="00D3562B" w:rsidRDefault="005F2260"/>
    <w:sectPr w:rsidR="005F2260" w:rsidRPr="00D3562B" w:rsidSect="002F180A">
      <w:pgSz w:w="11906" w:h="16838"/>
      <w:pgMar w:top="1701" w:right="1304" w:bottom="1701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D3" w:rsidRDefault="005246D3" w:rsidP="005246D3">
      <w:r>
        <w:separator/>
      </w:r>
    </w:p>
  </w:endnote>
  <w:endnote w:type="continuationSeparator" w:id="1">
    <w:p w:rsidR="005246D3" w:rsidRDefault="005246D3" w:rsidP="0052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D3" w:rsidRDefault="005246D3" w:rsidP="005246D3">
      <w:r>
        <w:separator/>
      </w:r>
    </w:p>
  </w:footnote>
  <w:footnote w:type="continuationSeparator" w:id="1">
    <w:p w:rsidR="005246D3" w:rsidRDefault="005246D3" w:rsidP="0052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2B"/>
    <w:rsid w:val="005246D3"/>
    <w:rsid w:val="005F2260"/>
    <w:rsid w:val="007E1753"/>
    <w:rsid w:val="00D3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5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3562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D35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3562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D35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D3562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61">
    <w:name w:val="font261"/>
    <w:basedOn w:val="a0"/>
    <w:qFormat/>
    <w:rsid w:val="00D3562B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D3562B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D3562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D3562B"/>
    <w:rPr>
      <w:rFonts w:ascii="宋体" w:eastAsia="宋体" w:hAnsi="宋体" w:cs="宋体" w:hint="eastAsia"/>
      <w:color w:val="3366FF"/>
      <w:sz w:val="21"/>
      <w:szCs w:val="21"/>
      <w:u w:val="none"/>
    </w:rPr>
  </w:style>
  <w:style w:type="character" w:customStyle="1" w:styleId="font51">
    <w:name w:val="font51"/>
    <w:basedOn w:val="a0"/>
    <w:qFormat/>
    <w:rsid w:val="00D3562B"/>
    <w:rPr>
      <w:rFonts w:ascii="宋体" w:eastAsia="宋体" w:hAnsi="宋体" w:cs="宋体" w:hint="eastAsia"/>
      <w:color w:val="333300"/>
      <w:sz w:val="21"/>
      <w:szCs w:val="21"/>
      <w:u w:val="none"/>
    </w:rPr>
  </w:style>
  <w:style w:type="character" w:customStyle="1" w:styleId="font61">
    <w:name w:val="font61"/>
    <w:basedOn w:val="a0"/>
    <w:qFormat/>
    <w:rsid w:val="00D3562B"/>
    <w:rPr>
      <w:rFonts w:ascii="宋体" w:eastAsia="宋体" w:hAnsi="宋体" w:cs="宋体" w:hint="eastAsia"/>
      <w:color w:val="99CCFF"/>
      <w:sz w:val="21"/>
      <w:szCs w:val="21"/>
      <w:u w:val="none"/>
    </w:rPr>
  </w:style>
  <w:style w:type="character" w:customStyle="1" w:styleId="font01">
    <w:name w:val="font01"/>
    <w:basedOn w:val="a0"/>
    <w:qFormat/>
    <w:rsid w:val="00D3562B"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2607</Words>
  <Characters>14861</Characters>
  <Application>Microsoft Office Word</Application>
  <DocSecurity>0</DocSecurity>
  <Lines>123</Lines>
  <Paragraphs>34</Paragraphs>
  <ScaleCrop>false</ScaleCrop>
  <Company>Microsoft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xcbwcc</dc:creator>
  <cp:lastModifiedBy>xcbwcc</cp:lastModifiedBy>
  <cp:revision>2</cp:revision>
  <dcterms:created xsi:type="dcterms:W3CDTF">2018-02-07T06:04:00Z</dcterms:created>
  <dcterms:modified xsi:type="dcterms:W3CDTF">2018-02-07T07:22:00Z</dcterms:modified>
</cp:coreProperties>
</file>